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33" w:rsidRDefault="00F11933" w:rsidP="00F11933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F6A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F6ACD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F11933" w:rsidRPr="002F6ACD" w:rsidRDefault="00F11933" w:rsidP="00F11933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F6ACD">
        <w:rPr>
          <w:rFonts w:ascii="Times New Roman" w:hAnsi="Times New Roman" w:cs="Times New Roman"/>
          <w:sz w:val="28"/>
          <w:szCs w:val="28"/>
        </w:rPr>
        <w:t xml:space="preserve">МКУ «УО </w:t>
      </w:r>
      <w:r w:rsidR="002239CA">
        <w:rPr>
          <w:rFonts w:ascii="Times New Roman" w:hAnsi="Times New Roman" w:cs="Times New Roman"/>
          <w:sz w:val="28"/>
          <w:szCs w:val="28"/>
        </w:rPr>
        <w:t>Канского района</w:t>
      </w:r>
      <w:r w:rsidRPr="002F6ACD">
        <w:rPr>
          <w:rFonts w:ascii="Times New Roman" w:hAnsi="Times New Roman" w:cs="Times New Roman"/>
          <w:sz w:val="28"/>
          <w:szCs w:val="28"/>
        </w:rPr>
        <w:t>»</w:t>
      </w:r>
    </w:p>
    <w:p w:rsidR="00F11933" w:rsidRPr="002F6ACD" w:rsidRDefault="001C4C45" w:rsidP="001C4C4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239CA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239CA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ED55B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F11933" w:rsidRPr="002F6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933" w:rsidRDefault="00F11933" w:rsidP="00F1193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026D" w:rsidRDefault="00F11933" w:rsidP="00F1193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1933">
        <w:rPr>
          <w:rFonts w:ascii="Times New Roman" w:hAnsi="Times New Roman" w:cs="Times New Roman"/>
          <w:sz w:val="28"/>
          <w:szCs w:val="28"/>
        </w:rPr>
        <w:t>Перечень образовательных организаций, подлежащих НОКОД в 2017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4117"/>
        <w:gridCol w:w="4767"/>
      </w:tblGrid>
      <w:tr w:rsidR="00183792" w:rsidRPr="00183792" w:rsidTr="00183792">
        <w:tc>
          <w:tcPr>
            <w:tcW w:w="817" w:type="dxa"/>
          </w:tcPr>
          <w:p w:rsidR="00183792" w:rsidRPr="00183792" w:rsidRDefault="00183792" w:rsidP="0018379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18379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3792">
              <w:rPr>
                <w:rFonts w:ascii="Times New Roman" w:hAnsi="Times New Roman" w:cs="Times New Roman"/>
                <w:sz w:val="28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74" w:type="dxa"/>
            <w:vAlign w:val="center"/>
          </w:tcPr>
          <w:p w:rsidR="00183792" w:rsidRPr="00183792" w:rsidRDefault="00183792" w:rsidP="0018379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379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Сайт образовательной организации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86" w:type="dxa"/>
            <w:gridSpan w:val="2"/>
            <w:vAlign w:val="center"/>
          </w:tcPr>
          <w:p w:rsidR="00183792" w:rsidRPr="00183792" w:rsidRDefault="00183792" w:rsidP="00A723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3792">
              <w:rPr>
                <w:rFonts w:ascii="Times New Roman" w:hAnsi="Times New Roman" w:cs="Times New Roman"/>
                <w:b/>
                <w:sz w:val="28"/>
              </w:rPr>
              <w:t>Средние общеобразовательные школы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</w:rPr>
            </w:pPr>
            <w:r w:rsidRPr="00183792">
              <w:rPr>
                <w:rFonts w:ascii="Times New Roman" w:hAnsi="Times New Roman" w:cs="Times New Roman"/>
                <w:sz w:val="28"/>
              </w:rPr>
              <w:t>МБОУ «Анцирская СОШ»</w:t>
            </w:r>
            <w:r w:rsidRPr="00183792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</w:p>
        </w:tc>
        <w:tc>
          <w:tcPr>
            <w:tcW w:w="2874" w:type="dxa"/>
            <w:vAlign w:val="center"/>
          </w:tcPr>
          <w:p w:rsidR="00F828B8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6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https://ancirskaya-shkola.jimdo.com/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</w:rPr>
            </w:pPr>
            <w:r w:rsidRPr="00183792">
              <w:rPr>
                <w:rFonts w:ascii="Times New Roman" w:hAnsi="Times New Roman" w:cs="Times New Roman"/>
                <w:spacing w:val="-4"/>
                <w:sz w:val="28"/>
              </w:rPr>
              <w:t>МБОУ «Астафьевская СОШ»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7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http://astafevka.ucoz.net/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83792">
              <w:rPr>
                <w:rFonts w:ascii="Times New Roman" w:hAnsi="Times New Roman" w:cs="Times New Roman"/>
                <w:sz w:val="28"/>
              </w:rPr>
              <w:t>МБОУ «Б-</w:t>
            </w:r>
            <w:proofErr w:type="spellStart"/>
            <w:r w:rsidRPr="00183792">
              <w:rPr>
                <w:rFonts w:ascii="Times New Roman" w:hAnsi="Times New Roman" w:cs="Times New Roman"/>
                <w:sz w:val="28"/>
              </w:rPr>
              <w:t>Уринская</w:t>
            </w:r>
            <w:proofErr w:type="spellEnd"/>
            <w:r w:rsidRPr="00183792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8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http://bol-urja.narod.ru/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МБОУ «Браженская СОШ»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9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http://браженская-школа.рф/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МБОУ «В-Амонашенская СОШ»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10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http://vamonash.narod.ru/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МБОУ «Георгиевская СОШ»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11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http://mougeorg.narod.ru/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МБОУ «Красномаяковская СОШ»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12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http://24204-s-035.edusite.ru/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МБОУ «Мокрушинская СОШ» 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13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http://mokr-shkola.narod.ru/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9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МБОУ «Рудянская СОШ»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14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http://mourudjnoe.edusite.ru/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МБОУ «Сотниковская СОШ»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15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http://zotnikovo.ucoz.ru/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11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МБОУ «Степняковская СОШ»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16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http://степняковская-школа.рф/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12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МБОУ «</w:t>
            </w:r>
            <w:proofErr w:type="spellStart"/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Таёженская</w:t>
            </w:r>
            <w:proofErr w:type="spellEnd"/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17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http://tsh6.narod.ru/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13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МБОУ «Чечеульская СОШ»      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F828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18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http://che-shkola.narod.ru/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14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МБОУ «Филимоновская СОШ»              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19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http://filimschool.narod.ru/</w:t>
              </w:r>
            </w:hyperlink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183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8686" w:type="dxa"/>
            <w:gridSpan w:val="2"/>
            <w:vAlign w:val="center"/>
          </w:tcPr>
          <w:p w:rsidR="00183792" w:rsidRPr="00183792" w:rsidRDefault="00183792" w:rsidP="00183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792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Учреждения дополнительного образования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sz w:val="28"/>
              </w:rPr>
            </w:pPr>
            <w:r w:rsidRPr="00183792">
              <w:rPr>
                <w:rFonts w:ascii="Times New Roman" w:hAnsi="Times New Roman" w:cs="Times New Roman"/>
                <w:sz w:val="28"/>
              </w:rPr>
              <w:t>ДЮСШ «БАРС»</w:t>
            </w:r>
            <w:r w:rsidRPr="00183792">
              <w:rPr>
                <w:sz w:val="28"/>
              </w:rPr>
              <w:t xml:space="preserve">   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20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http://dushbars.ucoz.com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86" w:type="dxa"/>
            <w:gridSpan w:val="2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3792">
              <w:rPr>
                <w:rFonts w:ascii="Times New Roman" w:hAnsi="Times New Roman" w:cs="Times New Roman"/>
                <w:b/>
                <w:sz w:val="28"/>
              </w:rPr>
              <w:t>Основные общеобразовательные школы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16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МБОУ «Амонашенская ООШ»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21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http://amonash-nizhnij.narod.ru/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17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МБОУ «Арефьевская ООШ»  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22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http://arefchkola.ucoz.ru/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18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МБОУ «Бошняковская ООШ»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23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http://boshshkola.ucoz.ru/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19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МБОУ «Краснокурышинская 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ООШ»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24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http://shkrcurysh.ucoz.ru/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20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МБОУ «Тайнинская ООШ»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25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http://schooltaina.ucoz.ru/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86" w:type="dxa"/>
            <w:gridSpan w:val="2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3792">
              <w:rPr>
                <w:rFonts w:ascii="Times New Roman" w:hAnsi="Times New Roman" w:cs="Times New Roman"/>
                <w:b/>
                <w:sz w:val="28"/>
              </w:rPr>
              <w:t>Начальные общеобразовательные школы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</w:rPr>
              <w:t>21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7"/>
                <w:sz w:val="28"/>
              </w:rPr>
            </w:pP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МБОУ «Архангельская НОШ»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26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http://school-arh.ucoz.ru/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</w:rPr>
              <w:t>22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7"/>
                <w:sz w:val="28"/>
              </w:rPr>
            </w:pP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МБОУ «Бережковская НОШ»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27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http://scool-ber.ucoz.ru/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</w:rPr>
              <w:t>23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7"/>
                <w:sz w:val="28"/>
              </w:rPr>
            </w:pP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МБОУ «Комаровская  НОШ»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28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http://www.комаровская-школа.рф/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</w:rPr>
              <w:t>24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7"/>
                <w:sz w:val="28"/>
              </w:rPr>
            </w:pP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МБОУ «Подъяндинская НОШ»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29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http://podyanda.ru/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</w:rPr>
              <w:t>25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МБОУ «Шахтинская НОШ»</w:t>
            </w:r>
            <w:r w:rsidRPr="00183792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30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http://school-shah.ucoz.ru/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86" w:type="dxa"/>
            <w:gridSpan w:val="2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3792">
              <w:rPr>
                <w:rFonts w:ascii="Times New Roman" w:hAnsi="Times New Roman" w:cs="Times New Roman"/>
                <w:b/>
                <w:sz w:val="28"/>
              </w:rPr>
              <w:t>Дошкольные образовательные учреждения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26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Анцирский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31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https://nsportal.ru/site/munitsipalnoe-byudzhetnoe-doshkolnoe-obrazovatelnoe-uchrezhdenieantsirskiy-detskiy-sad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27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Архангельский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32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http://arh-ds.ucoz.ru/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28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Амонашенский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33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http://amonashenskiy.ucoz.net/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29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МБДОУ «Астафьевский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34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http://9915.maam.ru/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30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7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Ашкаульский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35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http://ashkaul-detsad.ru/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31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Браженский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36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http://www.браженский-дс.рф/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32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7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Бережковский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37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http://11507.maam.ru/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33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7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Бошняковский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38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http://dsbosh.ucoz.ru/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34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Большеуринский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39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http://большеуринский-дс.рф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35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Верх-Амонашенский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40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http://7492.maam.ru/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36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Георгиевский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41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http://georgievka1.ucoz.ru/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37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Комаровский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42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http://12819.maam.ru/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38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Краснокурышинский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43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http://kurysh-ds.ucoz.com/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39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Красномаяковский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44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http://ds-krasmayak.ucoz.ru/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40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Крутогорский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45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http://krutagorskiy.ucoz.net/index/0-2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41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Леонтьевский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F828B8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46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http://10950.maam.ru/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42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Малоуринский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47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http://11036.maam.ru/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43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Мокрушенский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48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http://мокрушенский-дс.рф/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44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Николаевский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49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http://николаевский-дс.рф/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45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proofErr w:type="spellStart"/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Рудянский</w:t>
            </w:r>
            <w:proofErr w:type="spellEnd"/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0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http://rudds.ucoz.org/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46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Сотниковский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1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http://sotds.ucoz.net/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47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Степняковский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2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http://123step.ucoz.net/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48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Сухореченский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3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http://cuxorechenskiy.ucoz.org/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49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Таеженский детский 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4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http://www.таеженский-дс.рф/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50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Тайнинский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5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http://10621.maam.ru/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51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Тарайский 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6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http://www.тарайский-дс.рф/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52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Терский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7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http://terskiysad.ucoz.com/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53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Филимоновский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8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http://www.филимоновский-дс.рф/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3792" w:rsidRPr="00183792" w:rsidTr="00183792">
        <w:tc>
          <w:tcPr>
            <w:tcW w:w="817" w:type="dxa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54</w:t>
            </w:r>
          </w:p>
        </w:tc>
        <w:tc>
          <w:tcPr>
            <w:tcW w:w="5812" w:type="dxa"/>
            <w:vAlign w:val="center"/>
          </w:tcPr>
          <w:p w:rsidR="00183792" w:rsidRPr="00183792" w:rsidRDefault="00183792" w:rsidP="00A72343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МБДОУ </w:t>
            </w:r>
            <w:r w:rsidRPr="00183792">
              <w:rPr>
                <w:rFonts w:ascii="Times New Roman" w:hAnsi="Times New Roman" w:cs="Times New Roman"/>
                <w:spacing w:val="-7"/>
                <w:sz w:val="28"/>
              </w:rPr>
              <w:t>«</w:t>
            </w:r>
            <w:r w:rsidRPr="00183792">
              <w:rPr>
                <w:rFonts w:ascii="Times New Roman" w:hAnsi="Times New Roman" w:cs="Times New Roman"/>
                <w:color w:val="000000" w:themeColor="text1"/>
                <w:sz w:val="28"/>
              </w:rPr>
              <w:t>Чечеульский детский сад»</w:t>
            </w:r>
          </w:p>
        </w:tc>
        <w:tc>
          <w:tcPr>
            <w:tcW w:w="2874" w:type="dxa"/>
            <w:vAlign w:val="center"/>
          </w:tcPr>
          <w:p w:rsidR="00183792" w:rsidRPr="00183792" w:rsidRDefault="0051053F" w:rsidP="00A7234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9" w:history="1">
              <w:r w:rsidRPr="0027262B">
                <w:rPr>
                  <w:rStyle w:val="a5"/>
                  <w:rFonts w:ascii="Times New Roman" w:hAnsi="Times New Roman" w:cs="Times New Roman"/>
                  <w:b/>
                  <w:sz w:val="28"/>
                  <w:szCs w:val="24"/>
                </w:rPr>
                <w:t>http://checheulds.ucoz.ru/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183792" w:rsidRDefault="00183792" w:rsidP="00F1193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1E7B" w:rsidRDefault="002D1E7B" w:rsidP="002239CA"/>
    <w:sectPr w:rsidR="002D1E7B" w:rsidSect="007D5828">
      <w:pgSz w:w="11906" w:h="16838"/>
      <w:pgMar w:top="1276" w:right="1416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0C9A"/>
    <w:multiLevelType w:val="hybridMultilevel"/>
    <w:tmpl w:val="43EE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6D"/>
    <w:rsid w:val="00183792"/>
    <w:rsid w:val="001C4C45"/>
    <w:rsid w:val="002239CA"/>
    <w:rsid w:val="002D1E7B"/>
    <w:rsid w:val="003D08FA"/>
    <w:rsid w:val="003F4638"/>
    <w:rsid w:val="0051053F"/>
    <w:rsid w:val="007D5828"/>
    <w:rsid w:val="00A81939"/>
    <w:rsid w:val="00C05E07"/>
    <w:rsid w:val="00C91882"/>
    <w:rsid w:val="00ED026D"/>
    <w:rsid w:val="00ED55BD"/>
    <w:rsid w:val="00F11933"/>
    <w:rsid w:val="00F8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1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9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1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1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9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1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kr-shkola.narod.ru/" TargetMode="External"/><Relationship Id="rId18" Type="http://schemas.openxmlformats.org/officeDocument/2006/relationships/hyperlink" Target="http://che-shkola.narod.ru/" TargetMode="External"/><Relationship Id="rId26" Type="http://schemas.openxmlformats.org/officeDocument/2006/relationships/hyperlink" Target="http://school-arh.ucoz.ru/" TargetMode="External"/><Relationship Id="rId39" Type="http://schemas.openxmlformats.org/officeDocument/2006/relationships/hyperlink" Target="http://&#1073;&#1086;&#1083;&#1100;&#1096;&#1077;&#1091;&#1088;&#1080;&#1085;&#1089;&#1082;&#1080;&#1081;-&#1076;&#1089;.&#1088;&#1092;" TargetMode="External"/><Relationship Id="rId21" Type="http://schemas.openxmlformats.org/officeDocument/2006/relationships/hyperlink" Target="http://amonash-nizhnij.narod.ru/" TargetMode="External"/><Relationship Id="rId34" Type="http://schemas.openxmlformats.org/officeDocument/2006/relationships/hyperlink" Target="http://9915.maam.ru/" TargetMode="External"/><Relationship Id="rId42" Type="http://schemas.openxmlformats.org/officeDocument/2006/relationships/hyperlink" Target="http://12819.maam.ru/" TargetMode="External"/><Relationship Id="rId47" Type="http://schemas.openxmlformats.org/officeDocument/2006/relationships/hyperlink" Target="http://11036.maam.ru/" TargetMode="External"/><Relationship Id="rId50" Type="http://schemas.openxmlformats.org/officeDocument/2006/relationships/hyperlink" Target="http://rudds.ucoz.org/" TargetMode="External"/><Relationship Id="rId55" Type="http://schemas.openxmlformats.org/officeDocument/2006/relationships/hyperlink" Target="http://10621.maam.ru/" TargetMode="External"/><Relationship Id="rId7" Type="http://schemas.openxmlformats.org/officeDocument/2006/relationships/hyperlink" Target="http://astafevka.ucoz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9;&#1090;&#1077;&#1087;&#1085;&#1103;&#1082;&#1086;&#1074;&#1089;&#1082;&#1072;&#1103;-&#1096;&#1082;&#1086;&#1083;&#1072;.&#1088;&#1092;/" TargetMode="External"/><Relationship Id="rId20" Type="http://schemas.openxmlformats.org/officeDocument/2006/relationships/hyperlink" Target="http://dushbars.ucoz.com" TargetMode="External"/><Relationship Id="rId29" Type="http://schemas.openxmlformats.org/officeDocument/2006/relationships/hyperlink" Target="http://podyanda.ru/" TargetMode="External"/><Relationship Id="rId41" Type="http://schemas.openxmlformats.org/officeDocument/2006/relationships/hyperlink" Target="http://georgievka1.ucoz.ru/" TargetMode="External"/><Relationship Id="rId54" Type="http://schemas.openxmlformats.org/officeDocument/2006/relationships/hyperlink" Target="http://www.&#1090;&#1072;&#1077;&#1078;&#1077;&#1085;&#1089;&#1082;&#1080;&#1081;-&#1076;&#1089;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ncirskaya-shkola.jimdo.com/" TargetMode="External"/><Relationship Id="rId11" Type="http://schemas.openxmlformats.org/officeDocument/2006/relationships/hyperlink" Target="http://mougeorg.narod.ru/" TargetMode="External"/><Relationship Id="rId24" Type="http://schemas.openxmlformats.org/officeDocument/2006/relationships/hyperlink" Target="http://shkrcurysh.ucoz.ru/" TargetMode="External"/><Relationship Id="rId32" Type="http://schemas.openxmlformats.org/officeDocument/2006/relationships/hyperlink" Target="http://arh-ds.ucoz.ru/" TargetMode="External"/><Relationship Id="rId37" Type="http://schemas.openxmlformats.org/officeDocument/2006/relationships/hyperlink" Target="http://11507.maam.ru/" TargetMode="External"/><Relationship Id="rId40" Type="http://schemas.openxmlformats.org/officeDocument/2006/relationships/hyperlink" Target="http://7492.maam.ru/" TargetMode="External"/><Relationship Id="rId45" Type="http://schemas.openxmlformats.org/officeDocument/2006/relationships/hyperlink" Target="http://krutagorskiy.ucoz.net/index/0-2" TargetMode="External"/><Relationship Id="rId53" Type="http://schemas.openxmlformats.org/officeDocument/2006/relationships/hyperlink" Target="http://cuxorechenskiy.ucoz.org/" TargetMode="External"/><Relationship Id="rId58" Type="http://schemas.openxmlformats.org/officeDocument/2006/relationships/hyperlink" Target="http://www.&#1092;&#1080;&#1083;&#1080;&#1084;&#1086;&#1085;&#1086;&#1074;&#1089;&#1082;&#1080;&#1081;-&#1076;&#1089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otnikovo.ucoz.ru/" TargetMode="External"/><Relationship Id="rId23" Type="http://schemas.openxmlformats.org/officeDocument/2006/relationships/hyperlink" Target="http://boshshkola.ucoz.ru/" TargetMode="External"/><Relationship Id="rId28" Type="http://schemas.openxmlformats.org/officeDocument/2006/relationships/hyperlink" Target="http://www.&#1082;&#1086;&#1084;&#1072;&#1088;&#1086;&#1074;&#1089;&#1082;&#1072;&#1103;-&#1096;&#1082;&#1086;&#1083;&#1072;.&#1088;&#1092;/" TargetMode="External"/><Relationship Id="rId36" Type="http://schemas.openxmlformats.org/officeDocument/2006/relationships/hyperlink" Target="http://www.&#1073;&#1088;&#1072;&#1078;&#1077;&#1085;&#1089;&#1082;&#1080;&#1081;-&#1076;&#1089;.&#1088;&#1092;/" TargetMode="External"/><Relationship Id="rId49" Type="http://schemas.openxmlformats.org/officeDocument/2006/relationships/hyperlink" Target="http://&#1085;&#1080;&#1082;&#1086;&#1083;&#1072;&#1077;&#1074;&#1089;&#1082;&#1080;&#1081;-&#1076;&#1089;.&#1088;&#1092;/" TargetMode="External"/><Relationship Id="rId57" Type="http://schemas.openxmlformats.org/officeDocument/2006/relationships/hyperlink" Target="http://terskiysad.ucoz.com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vamonash.narod.ru/" TargetMode="External"/><Relationship Id="rId19" Type="http://schemas.openxmlformats.org/officeDocument/2006/relationships/hyperlink" Target="http://filimschool.narod.ru/" TargetMode="External"/><Relationship Id="rId31" Type="http://schemas.openxmlformats.org/officeDocument/2006/relationships/hyperlink" Target="https://nsportal.ru/site/munitsipalnoe-byudzhetnoe-doshkolnoe-obrazovatelnoe-uchrezhdenieantsirskiy-detskiy-sad" TargetMode="External"/><Relationship Id="rId44" Type="http://schemas.openxmlformats.org/officeDocument/2006/relationships/hyperlink" Target="http://ds-krasmayak.ucoz.ru/" TargetMode="External"/><Relationship Id="rId52" Type="http://schemas.openxmlformats.org/officeDocument/2006/relationships/hyperlink" Target="http://123step.ucoz.net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3;&#1088;&#1072;&#1078;&#1077;&#1085;&#1089;&#1082;&#1072;&#1103;-&#1096;&#1082;&#1086;&#1083;&#1072;.&#1088;&#1092;/" TargetMode="External"/><Relationship Id="rId14" Type="http://schemas.openxmlformats.org/officeDocument/2006/relationships/hyperlink" Target="http://mourudjnoe.edusite.ru/" TargetMode="External"/><Relationship Id="rId22" Type="http://schemas.openxmlformats.org/officeDocument/2006/relationships/hyperlink" Target="http://arefchkola.ucoz.ru/" TargetMode="External"/><Relationship Id="rId27" Type="http://schemas.openxmlformats.org/officeDocument/2006/relationships/hyperlink" Target="http://scool-ber.ucoz.ru/" TargetMode="External"/><Relationship Id="rId30" Type="http://schemas.openxmlformats.org/officeDocument/2006/relationships/hyperlink" Target="http://school-shah.ucoz.ru/" TargetMode="External"/><Relationship Id="rId35" Type="http://schemas.openxmlformats.org/officeDocument/2006/relationships/hyperlink" Target="http://ashkaul-detsad.ru/" TargetMode="External"/><Relationship Id="rId43" Type="http://schemas.openxmlformats.org/officeDocument/2006/relationships/hyperlink" Target="http://kurysh-ds.ucoz.com/" TargetMode="External"/><Relationship Id="rId48" Type="http://schemas.openxmlformats.org/officeDocument/2006/relationships/hyperlink" Target="http://&#1084;&#1086;&#1082;&#1088;&#1091;&#1096;&#1077;&#1085;&#1089;&#1082;&#1080;&#1081;-&#1076;&#1089;.&#1088;&#1092;/" TargetMode="External"/><Relationship Id="rId56" Type="http://schemas.openxmlformats.org/officeDocument/2006/relationships/hyperlink" Target="http://www.&#1090;&#1072;&#1088;&#1072;&#1081;&#1089;&#1082;&#1080;&#1081;-&#1076;&#1089;.&#1088;&#1092;/" TargetMode="External"/><Relationship Id="rId8" Type="http://schemas.openxmlformats.org/officeDocument/2006/relationships/hyperlink" Target="http://bol-urja.narod.ru/" TargetMode="External"/><Relationship Id="rId51" Type="http://schemas.openxmlformats.org/officeDocument/2006/relationships/hyperlink" Target="http://sotds.ucoz.ne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24204-s-035.edusite.ru/" TargetMode="External"/><Relationship Id="rId17" Type="http://schemas.openxmlformats.org/officeDocument/2006/relationships/hyperlink" Target="http://tsh6.narod.ru/" TargetMode="External"/><Relationship Id="rId25" Type="http://schemas.openxmlformats.org/officeDocument/2006/relationships/hyperlink" Target="http://schooltaina.ucoz.ru/" TargetMode="External"/><Relationship Id="rId33" Type="http://schemas.openxmlformats.org/officeDocument/2006/relationships/hyperlink" Target="http://amonashenskiy.ucoz.net/" TargetMode="External"/><Relationship Id="rId38" Type="http://schemas.openxmlformats.org/officeDocument/2006/relationships/hyperlink" Target="http://dsbosh.ucoz.ru/" TargetMode="External"/><Relationship Id="rId46" Type="http://schemas.openxmlformats.org/officeDocument/2006/relationships/hyperlink" Target="http://10950.maam.ru/" TargetMode="External"/><Relationship Id="rId59" Type="http://schemas.openxmlformats.org/officeDocument/2006/relationships/hyperlink" Target="http://checheulds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ПоповаТН</dc:creator>
  <cp:keywords/>
  <dc:description/>
  <cp:lastModifiedBy>Управление</cp:lastModifiedBy>
  <cp:revision>12</cp:revision>
  <cp:lastPrinted>2017-04-10T09:11:00Z</cp:lastPrinted>
  <dcterms:created xsi:type="dcterms:W3CDTF">2017-04-09T13:20:00Z</dcterms:created>
  <dcterms:modified xsi:type="dcterms:W3CDTF">2017-09-08T02:38:00Z</dcterms:modified>
</cp:coreProperties>
</file>