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55" w:rsidRPr="0054399F" w:rsidRDefault="00546E55" w:rsidP="005439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99F">
        <w:rPr>
          <w:b/>
          <w:sz w:val="28"/>
          <w:szCs w:val="28"/>
        </w:rPr>
        <w:t>ДЕНЬ МАТЕРИ</w:t>
      </w:r>
      <w:r w:rsidR="0054399F">
        <w:rPr>
          <w:b/>
          <w:sz w:val="28"/>
          <w:szCs w:val="28"/>
        </w:rPr>
        <w:t xml:space="preserve"> (2014 год)</w:t>
      </w:r>
    </w:p>
    <w:p w:rsidR="00D336EF" w:rsidRPr="00D336EF" w:rsidRDefault="00D336E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семейных ценностей. </w:t>
      </w:r>
    </w:p>
    <w:p w:rsidR="00D336EF" w:rsidRPr="00D336EF" w:rsidRDefault="00D336E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43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тёплых семейных взаимоотношений; </w:t>
      </w:r>
    </w:p>
    <w:p w:rsidR="00D336EF" w:rsidRPr="00D336EF" w:rsidRDefault="00D336E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и уважения к матери;</w:t>
      </w:r>
    </w:p>
    <w:p w:rsidR="00D336EF" w:rsidRPr="00D336EF" w:rsidRDefault="00D336E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позитивного отношения родителей к </w:t>
      </w:r>
      <w:r w:rsidR="005439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активизация родительского участия в жизни </w:t>
      </w:r>
      <w:r w:rsidR="005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6EF" w:rsidRPr="00D336EF" w:rsidRDefault="00D336E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у детей положительных черт характера, способствующих лучшему взаимоотношению в процессе общения. </w:t>
      </w:r>
    </w:p>
    <w:p w:rsidR="00D336EF" w:rsidRPr="00C4269B" w:rsidRDefault="00D336EF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Предварительная подготовка: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·  Стихи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·  Песн</w:t>
      </w:r>
      <w:r w:rsidR="0054399F">
        <w:rPr>
          <w:sz w:val="28"/>
          <w:szCs w:val="28"/>
        </w:rPr>
        <w:t>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·  Частушки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·  Подарки для мам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 xml:space="preserve">·  </w:t>
      </w:r>
      <w:r w:rsidR="0054399F">
        <w:rPr>
          <w:sz w:val="28"/>
          <w:szCs w:val="28"/>
        </w:rPr>
        <w:t>газеты для мам</w:t>
      </w:r>
    </w:p>
    <w:p w:rsidR="00546E55" w:rsidRPr="00C4269B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·  Приглашения на праздник</w:t>
      </w:r>
    </w:p>
    <w:p w:rsidR="0054399F" w:rsidRPr="0054399F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54351" w:rsidRPr="00F5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r w:rsidRPr="0054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</w:t>
      </w:r>
      <w:r w:rsidR="00F54351" w:rsidRPr="00F5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   </w:t>
      </w:r>
    </w:p>
    <w:p w:rsidR="00F54351" w:rsidRPr="00F54351" w:rsidRDefault="00F54351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Лэдиз</w:t>
      </w:r>
      <w:proofErr w:type="spell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   </w:t>
      </w:r>
      <w:proofErr w:type="spell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джентельменз</w:t>
      </w:r>
      <w:proofErr w:type="spell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4351" w:rsidRPr="00F54351" w:rsidRDefault="00F54351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Перенз</w:t>
      </w:r>
      <w:proofErr w:type="spell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энд </w:t>
      </w:r>
      <w:proofErr w:type="spell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тичерз</w:t>
      </w:r>
      <w:proofErr w:type="spell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Гелз</w:t>
      </w:r>
      <w:proofErr w:type="spellEnd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энд бой! </w:t>
      </w:r>
      <w:proofErr w:type="spellStart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Велкам</w:t>
      </w:r>
      <w:proofErr w:type="spellEnd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ту   </w:t>
      </w:r>
      <w:proofErr w:type="spellStart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хия</w:t>
      </w:r>
      <w:proofErr w:type="spellEnd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4351" w:rsidRPr="00F54351" w:rsidRDefault="00F54351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5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54399F" w:rsidRPr="0054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5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 Добро пожаловать    господа!</w:t>
      </w:r>
    </w:p>
    <w:p w:rsidR="00F54351" w:rsidRPr="00F54351" w:rsidRDefault="00F54351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Мы   начинаем   наше   торжество!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 А по какому   случаю   торжество!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    По   самому что ни   на есть   торжественному.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 Это   что,   приём   президента?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   Нет, </w:t>
      </w:r>
      <w:proofErr w:type="gramStart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!   Это праздник   наших   мам!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 А   что   уже   весна? Заманчиво!</w:t>
      </w:r>
    </w:p>
    <w:p w:rsidR="00F54351" w:rsidRPr="00F54351" w:rsidRDefault="0054399F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351"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  Да, ты   что!    Сегодня   День матери.</w:t>
      </w:r>
    </w:p>
    <w:p w:rsidR="00C4269B" w:rsidRDefault="00C4269B" w:rsidP="0054399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F54351" w:rsidRPr="00C4269B" w:rsidRDefault="0054399F" w:rsidP="0054399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4269B">
        <w:rPr>
          <w:b/>
          <w:i/>
          <w:sz w:val="28"/>
          <w:szCs w:val="28"/>
          <w:u w:val="single"/>
        </w:rPr>
        <w:t>Под музыку «</w:t>
      </w:r>
      <w:proofErr w:type="spellStart"/>
      <w:r w:rsidRPr="00C4269B">
        <w:rPr>
          <w:b/>
          <w:i/>
          <w:sz w:val="28"/>
          <w:szCs w:val="28"/>
          <w:u w:val="single"/>
        </w:rPr>
        <w:t>Сюрпиз</w:t>
      </w:r>
      <w:proofErr w:type="spellEnd"/>
      <w:r w:rsidRPr="00C4269B">
        <w:rPr>
          <w:b/>
          <w:i/>
          <w:sz w:val="28"/>
          <w:szCs w:val="28"/>
          <w:u w:val="single"/>
        </w:rPr>
        <w:t>» вбегают дети с шарами и дарят их мамам</w:t>
      </w:r>
    </w:p>
    <w:p w:rsidR="0054399F" w:rsidRPr="00C4269B" w:rsidRDefault="0054399F" w:rsidP="0054399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1.  Здравствуйте, мамы, тёти и бабушки!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Вот, наконец, наступил этот день.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Мы круглый год вас сюрпризами радуем: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Делать сюрпризы нам вовсе не лень!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399F" w:rsidP="005439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E55" w:rsidRPr="0054399F">
        <w:rPr>
          <w:sz w:val="28"/>
          <w:szCs w:val="28"/>
        </w:rPr>
        <w:t>Пусть за окошком стоит стужа белая,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Алых цветочков домой принесём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(Мы целый день их классом всем делали)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И коллективно вам песню споём.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399F" w:rsidP="005439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E55" w:rsidRPr="0054399F">
        <w:rPr>
          <w:sz w:val="28"/>
          <w:szCs w:val="28"/>
        </w:rPr>
        <w:t>Честное слово, товарищи женщины,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Мы ни за что не смогли бы без вас.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Будем надёжными, будем успешными –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Верьте, любите, надейтесь на нас.</w:t>
      </w:r>
    </w:p>
    <w:p w:rsidR="008C281D" w:rsidRDefault="008C281D" w:rsidP="0054399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46E55" w:rsidRDefault="00546E55" w:rsidP="0054399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4269B">
        <w:rPr>
          <w:b/>
          <w:i/>
          <w:sz w:val="28"/>
          <w:szCs w:val="28"/>
          <w:u w:val="single"/>
        </w:rPr>
        <w:lastRenderedPageBreak/>
        <w:t>Исполняется песня</w:t>
      </w:r>
      <w:r w:rsidR="008C281D" w:rsidRPr="00C4269B">
        <w:rPr>
          <w:b/>
          <w:i/>
          <w:sz w:val="28"/>
          <w:szCs w:val="28"/>
          <w:u w:val="single"/>
        </w:rPr>
        <w:t xml:space="preserve"> «МАМА»</w:t>
      </w:r>
    </w:p>
    <w:p w:rsidR="00C4269B" w:rsidRPr="00C4269B" w:rsidRDefault="00C4269B" w:rsidP="0054399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546E55" w:rsidRPr="0054399F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ВЕД.1 </w:t>
      </w:r>
      <w:r w:rsidR="00546E55" w:rsidRPr="0054399F">
        <w:rPr>
          <w:sz w:val="28"/>
          <w:szCs w:val="28"/>
        </w:rPr>
        <w:t>- Дорогие мамы, бабушки, дети! Как хорошо, что мы собрались с вами сегодня вместе. У вас, несомненно, много неотложных дел и забот. Забудьте о них на некоторое время и постарайтесь хорошо отдохнуть.</w:t>
      </w:r>
    </w:p>
    <w:p w:rsidR="008C281D" w:rsidRDefault="008C281D" w:rsidP="0054399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46E55" w:rsidRP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8C281D">
        <w:rPr>
          <w:bCs/>
          <w:iCs/>
          <w:sz w:val="28"/>
          <w:szCs w:val="28"/>
        </w:rPr>
        <w:t xml:space="preserve">4. </w:t>
      </w:r>
      <w:r w:rsidR="00546E55" w:rsidRPr="008C281D">
        <w:rPr>
          <w:bCs/>
          <w:iCs/>
          <w:sz w:val="28"/>
          <w:szCs w:val="28"/>
        </w:rPr>
        <w:t>Нынче мамин день на свете,</w:t>
      </w:r>
    </w:p>
    <w:p w:rsidR="00546E55" w:rsidRPr="008C281D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8C281D">
        <w:rPr>
          <w:bCs/>
          <w:iCs/>
          <w:sz w:val="28"/>
          <w:szCs w:val="28"/>
        </w:rPr>
        <w:t>В доме праздник должен быть.</w:t>
      </w:r>
    </w:p>
    <w:p w:rsidR="00546E55" w:rsidRPr="008C281D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8C281D">
        <w:rPr>
          <w:bCs/>
          <w:iCs/>
          <w:sz w:val="28"/>
          <w:szCs w:val="28"/>
        </w:rPr>
        <w:t>Размышляют наши дети:</w:t>
      </w:r>
    </w:p>
    <w:p w:rsidR="00546E55" w:rsidRPr="008C281D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8C281D">
        <w:rPr>
          <w:bCs/>
          <w:iCs/>
          <w:sz w:val="28"/>
          <w:szCs w:val="28"/>
        </w:rPr>
        <w:t>«Что же маме подарить?»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5.  Я бы ей конфет купил,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денег не скопил.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6.  Я бы ей обед сварил,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Пол помыл, полил цветочки.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ведь я мамин сын,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Очень жаль, что я не дочка.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7.  Я бы маме рано утром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Два ведра воды принёс.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Но зачем идти к колонке,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Ведь на улице мороз.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8.  Я щенка бы нашей маме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 этот праздник подарил,</w:t>
      </w:r>
      <w:r w:rsidRPr="0054399F">
        <w:rPr>
          <w:sz w:val="28"/>
          <w:szCs w:val="28"/>
        </w:rPr>
        <w:br/>
        <w:t>Ну а вдруг мне скажет мама,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Чтобы я за ним следил.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Я устану с ним гулять,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Лучше уж не рисковать.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9.  Я б хотел на кухне полку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Нашей маме смастерить.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не умею доски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Ни строгать я, ни пилить</w:t>
      </w:r>
    </w:p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10.  Я б ей в этот день погожий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Сплёл из бисера браслет.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Бисер есть и леска тоже,</w:t>
      </w:r>
    </w:p>
    <w:p w:rsidR="008C281D" w:rsidRDefault="00546E55" w:rsidP="008C2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99F">
        <w:rPr>
          <w:rFonts w:ascii="Times New Roman" w:hAnsi="Times New Roman" w:cs="Times New Roman"/>
          <w:sz w:val="28"/>
          <w:szCs w:val="28"/>
        </w:rPr>
        <w:t xml:space="preserve">Только вот </w:t>
      </w:r>
      <w:r w:rsidR="008C281D">
        <w:rPr>
          <w:sz w:val="28"/>
          <w:szCs w:val="28"/>
        </w:rPr>
        <w:t>всё времени</w:t>
      </w:r>
      <w:r w:rsidRPr="0054399F">
        <w:rPr>
          <w:rFonts w:ascii="Times New Roman" w:hAnsi="Times New Roman" w:cs="Times New Roman"/>
          <w:sz w:val="28"/>
          <w:szCs w:val="28"/>
        </w:rPr>
        <w:t xml:space="preserve"> нет.</w:t>
      </w:r>
      <w:r w:rsidR="008C281D" w:rsidRPr="008C2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281D" w:rsidRDefault="008C281D" w:rsidP="008C281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81D" w:rsidRPr="0054399F" w:rsidRDefault="008C281D" w:rsidP="008C281D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11.  Что нам делать?</w:t>
      </w:r>
    </w:p>
    <w:p w:rsidR="008C281D" w:rsidRPr="0054399F" w:rsidRDefault="008C281D" w:rsidP="008C281D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Как нам быть?</w:t>
      </w:r>
    </w:p>
    <w:p w:rsidR="008C281D" w:rsidRPr="0054399F" w:rsidRDefault="008C281D" w:rsidP="008C281D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Что нам маме подарить?</w:t>
      </w:r>
    </w:p>
    <w:p w:rsidR="008C281D" w:rsidRDefault="008C281D" w:rsidP="008C2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81D" w:rsidRPr="000E10D8" w:rsidRDefault="008C281D" w:rsidP="008C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милые, родные, 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хором обещаем:</w:t>
      </w:r>
      <w:proofErr w:type="gramStart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Перво-наперво пятерки на уроках получать.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ездить с горки.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 новые не рвать.</w:t>
      </w:r>
      <w:proofErr w:type="gramStart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драться, не ругаться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шайбами не бить,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 не забираться,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и кашу кушать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быть.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 мамы нас простите и поймите.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 мамы нас не журите.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такой мы дети народ.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Трудно перестроится, 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 нас, родные, не надо</w:t>
      </w:r>
      <w:proofErr w:type="gramStart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лишком беспокоится,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очень любим Вас – это раз!</w:t>
      </w: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 шагу мы без Вас – это два!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281D" w:rsidRPr="008C281D" w:rsidRDefault="008C281D" w:rsidP="0054399F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8C281D">
        <w:rPr>
          <w:b/>
          <w:i/>
          <w:sz w:val="28"/>
          <w:szCs w:val="28"/>
          <w:u w:val="single"/>
        </w:rPr>
        <w:t>Исполняется песня «Перемена»</w:t>
      </w:r>
    </w:p>
    <w:p w:rsidR="00721F9C" w:rsidRDefault="00721F9C" w:rsidP="00721F9C">
      <w:pPr>
        <w:pStyle w:val="a3"/>
        <w:jc w:val="center"/>
      </w:pPr>
      <w:r>
        <w:rPr>
          <w:b/>
          <w:bCs/>
          <w:sz w:val="28"/>
          <w:szCs w:val="28"/>
        </w:rPr>
        <w:t>ИГРА: « Коллективный портрет» ( рисуем на ватмане)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721F9C" w:rsidRDefault="00721F9C" w:rsidP="00721F9C">
      <w:pPr>
        <w:pStyle w:val="a3"/>
        <w:jc w:val="center"/>
      </w:pPr>
      <w:r>
        <w:rPr>
          <w:sz w:val="28"/>
          <w:szCs w:val="28"/>
        </w:rPr>
        <w:t>На доске прикреплен лист ватмана. От каждой команды выходит участник и рисует один элемент портрета.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56"/>
        <w:gridCol w:w="3230"/>
        <w:gridCol w:w="4202"/>
      </w:tblGrid>
      <w:tr w:rsidR="00721F9C" w:rsidRPr="00F52F6F" w:rsidTr="00721F9C">
        <w:trPr>
          <w:trHeight w:val="3021"/>
        </w:trPr>
        <w:tc>
          <w:tcPr>
            <w:tcW w:w="1618" w:type="pct"/>
            <w:hideMark/>
          </w:tcPr>
          <w:p w:rsidR="00721F9C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овал лица,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4 - юбка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7 - левая рука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10 - стопа правой ноги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13 - прическа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16 - нос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19 - рот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кофта</w:t>
            </w:r>
          </w:p>
          <w:p w:rsidR="00721F9C" w:rsidRPr="00F52F6F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26-серёжки</w:t>
            </w:r>
          </w:p>
        </w:tc>
        <w:tc>
          <w:tcPr>
            <w:tcW w:w="1470" w:type="pct"/>
            <w:hideMark/>
          </w:tcPr>
          <w:p w:rsidR="00721F9C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шея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5 - правая рука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8 - кисть левой руки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11 - левая нога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14 - левый глаз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17 - левое ухо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20 - правая бровь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23 - узор на юбке</w:t>
            </w:r>
          </w:p>
          <w:p w:rsidR="00721F9C" w:rsidRPr="00F52F6F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25-бусы</w:t>
            </w:r>
          </w:p>
        </w:tc>
        <w:tc>
          <w:tcPr>
            <w:tcW w:w="1912" w:type="pct"/>
            <w:hideMark/>
          </w:tcPr>
          <w:p w:rsidR="00721F9C" w:rsidRPr="00F52F6F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1F9C" w:rsidRPr="00F52F6F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верхняя часть туловища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6 - кисть правой руки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9 - правая нога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левой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15 - правый глаз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18 - правое ухо</w:t>
            </w: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21 - левая бровь</w:t>
            </w:r>
          </w:p>
          <w:p w:rsidR="00721F9C" w:rsidRPr="00F52F6F" w:rsidRDefault="00721F9C" w:rsidP="008E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24.-маникюр</w:t>
            </w:r>
          </w:p>
        </w:tc>
      </w:tr>
    </w:tbl>
    <w:p w:rsidR="008C281D" w:rsidRDefault="008C281D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1.  Непоседа стопроцентный,-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Скажут папины друзья.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веник аргументом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 xml:space="preserve">Служит для </w:t>
      </w:r>
      <w:proofErr w:type="gramStart"/>
      <w:r w:rsidRPr="0054399F">
        <w:rPr>
          <w:sz w:val="28"/>
          <w:szCs w:val="28"/>
        </w:rPr>
        <w:t>таких</w:t>
      </w:r>
      <w:proofErr w:type="gramEnd"/>
      <w:r w:rsidRPr="0054399F">
        <w:rPr>
          <w:sz w:val="28"/>
          <w:szCs w:val="28"/>
        </w:rPr>
        <w:t>, как я.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Понимаю, что разрядкой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Веник будет мне не раз.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Что ж, похнычу для порядка,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Для отвода взрослых глаз.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Говорит мне папа: «Вот что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Постарайся, сын, понять: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Мама скажет – значит, точка,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lastRenderedPageBreak/>
        <w:t>Нужно только выполнять».</w:t>
      </w:r>
    </w:p>
    <w:p w:rsidR="00382967" w:rsidRDefault="00382967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C80" w:rsidRDefault="007D3C80" w:rsidP="007D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C80" w:rsidRPr="00F52F6F" w:rsidRDefault="007D3C80" w:rsidP="007D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ВЕД. </w:t>
      </w:r>
      <w:r w:rsidRPr="00F52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“Школьное меню”. </w:t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D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столовой </w:t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меню:</w:t>
      </w:r>
    </w:p>
    <w:p w:rsidR="007D3C80" w:rsidRPr="00F52F6F" w:rsidRDefault="007D3C80" w:rsidP="007D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котлета “Опять двойка”;</w:t>
      </w:r>
    </w:p>
    <w:p w:rsidR="007D3C80" w:rsidRPr="00F52F6F" w:rsidRDefault="007D3C80" w:rsidP="007D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геометрический картофель;</w:t>
      </w:r>
    </w:p>
    <w:p w:rsidR="007D3C80" w:rsidRPr="00F52F6F" w:rsidRDefault="007D3C80" w:rsidP="007D3C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коктейль “Химическая реакция”;</w:t>
      </w:r>
    </w:p>
    <w:p w:rsidR="007D3C80" w:rsidRPr="00F52F6F" w:rsidRDefault="007D3C80" w:rsidP="007D3C80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салат</w:t>
      </w:r>
      <w:r w:rsidR="00CE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“Отличник”.</w:t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 w:rsidRPr="00F5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приготовлены эти блюда.</w:t>
      </w:r>
    </w:p>
    <w:p w:rsidR="007D3C80" w:rsidRPr="007D3C80" w:rsidRDefault="007D3C80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2.  Говорят, что я – упрямый.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это, как сказать,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Но коль скажет это мама –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Я не стану возражать.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Голос мамы – звонкий, милый,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Как серебряный звонок.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Мамин взгляд – лучистый, чистый,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Словно горный ручеёк.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Волос мамы золотистый,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И у мамы добрый смех.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Мамы есть и у министров,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 xml:space="preserve">Но </w:t>
      </w:r>
      <w:proofErr w:type="gramStart"/>
      <w:r w:rsidRPr="0054399F">
        <w:rPr>
          <w:sz w:val="28"/>
          <w:szCs w:val="28"/>
        </w:rPr>
        <w:t>моя</w:t>
      </w:r>
      <w:proofErr w:type="gramEnd"/>
      <w:r w:rsidRPr="0054399F">
        <w:rPr>
          <w:sz w:val="28"/>
          <w:szCs w:val="28"/>
        </w:rPr>
        <w:t xml:space="preserve"> ведь лучше всех!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Выдвигаю я идею –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Поддержите вы меня!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 семидневную неделю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Выходных для мам – три дня</w:t>
      </w:r>
    </w:p>
    <w:p w:rsidR="00546E55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3C80" w:rsidRPr="00906828" w:rsidRDefault="007D3C80" w:rsidP="007D3C80">
      <w:pPr>
        <w:rPr>
          <w:rFonts w:ascii="Times New Roman" w:hAnsi="Times New Roman" w:cs="Times New Roman"/>
          <w:b/>
          <w:sz w:val="28"/>
          <w:szCs w:val="28"/>
        </w:rPr>
      </w:pPr>
      <w:r w:rsidRPr="00906828">
        <w:rPr>
          <w:rFonts w:ascii="Times New Roman" w:hAnsi="Times New Roman" w:cs="Times New Roman"/>
          <w:b/>
          <w:sz w:val="28"/>
          <w:szCs w:val="28"/>
        </w:rPr>
        <w:t>ВЕД.1 КОНКУРС “В мире сказок”</w:t>
      </w:r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>Учитель: Сейчас мы проверим память и наблюдательность наших мам. Нужно ответить на вопросы:</w:t>
      </w:r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>1. В какой сказке впервые показан механизм семейного подряда? (“Репка”)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2. Сколько раз старик ходил к морю в “Сказке о рыбаке и рыбке”? Что приносил невод и что просил старик?  </w:t>
      </w:r>
      <w:proofErr w:type="gramStart"/>
      <w:r w:rsidRPr="007D3C80">
        <w:rPr>
          <w:rFonts w:ascii="Times New Roman" w:hAnsi="Times New Roman" w:cs="Times New Roman"/>
          <w:sz w:val="28"/>
          <w:szCs w:val="28"/>
        </w:rPr>
        <w:t>(Шесть раз ходил старик к морю:</w:t>
      </w:r>
      <w:proofErr w:type="gramEnd"/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 пришел невод с одною тиной,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первый раз ходил – пришел невод с травою морскою,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пришел невод с одною рыбкой;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второй раз – просил корыто,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третий раз – избу,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3C80">
        <w:rPr>
          <w:rFonts w:ascii="Times New Roman" w:hAnsi="Times New Roman" w:cs="Times New Roman"/>
          <w:sz w:val="28"/>
          <w:szCs w:val="28"/>
        </w:rPr>
        <w:lastRenderedPageBreak/>
        <w:t>четверый</w:t>
      </w:r>
      <w:proofErr w:type="spellEnd"/>
      <w:r w:rsidRPr="007D3C80">
        <w:rPr>
          <w:rFonts w:ascii="Times New Roman" w:hAnsi="Times New Roman" w:cs="Times New Roman"/>
          <w:sz w:val="28"/>
          <w:szCs w:val="28"/>
        </w:rPr>
        <w:t xml:space="preserve"> – жена хочет быть столбовою дворянкой, </w:t>
      </w:r>
    </w:p>
    <w:p w:rsidR="00906828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пятый – вольною царицей, </w:t>
      </w:r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>шестой раз – владычицей морскою.)</w:t>
      </w:r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3. В какой сказке говорится о плохой работе режиссера, о его злом характере и тяжелой судьбе актеров? </w:t>
      </w:r>
      <w:proofErr w:type="gramStart"/>
      <w:r w:rsidRPr="007D3C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3C80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7D3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C80">
        <w:rPr>
          <w:rFonts w:ascii="Times New Roman" w:hAnsi="Times New Roman" w:cs="Times New Roman"/>
          <w:sz w:val="28"/>
          <w:szCs w:val="28"/>
        </w:rPr>
        <w:t>“Приключения Буратино, или Золотой ключик”.)</w:t>
      </w:r>
      <w:proofErr w:type="gramEnd"/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 xml:space="preserve">4. Сколько раз князь </w:t>
      </w:r>
      <w:proofErr w:type="spellStart"/>
      <w:r w:rsidRPr="007D3C80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7D3C80">
        <w:rPr>
          <w:rFonts w:ascii="Times New Roman" w:hAnsi="Times New Roman" w:cs="Times New Roman"/>
          <w:sz w:val="28"/>
          <w:szCs w:val="28"/>
        </w:rPr>
        <w:t xml:space="preserve"> летал в царство царя </w:t>
      </w:r>
      <w:proofErr w:type="spellStart"/>
      <w:r w:rsidRPr="007D3C80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7D3C80">
        <w:rPr>
          <w:rFonts w:ascii="Times New Roman" w:hAnsi="Times New Roman" w:cs="Times New Roman"/>
          <w:sz w:val="28"/>
          <w:szCs w:val="28"/>
        </w:rPr>
        <w:t xml:space="preserve"> и в кого он при этом превращался? (Три раза: комар, муха, шмель.)</w:t>
      </w:r>
    </w:p>
    <w:p w:rsid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  <w:r w:rsidRPr="007D3C80">
        <w:rPr>
          <w:rFonts w:ascii="Times New Roman" w:hAnsi="Times New Roman" w:cs="Times New Roman"/>
          <w:sz w:val="28"/>
          <w:szCs w:val="28"/>
        </w:rPr>
        <w:t>5. Как звали героев сказки “Теремок”? (Мышка-норушка, Лягушка-квакушка, Зайка-</w:t>
      </w:r>
      <w:proofErr w:type="spellStart"/>
      <w:r w:rsidRPr="007D3C80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7D3C80"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gramStart"/>
      <w:r w:rsidRPr="007D3C80">
        <w:rPr>
          <w:rFonts w:ascii="Times New Roman" w:hAnsi="Times New Roman" w:cs="Times New Roman"/>
          <w:sz w:val="28"/>
          <w:szCs w:val="28"/>
        </w:rPr>
        <w:t>Волк-зубами</w:t>
      </w:r>
      <w:proofErr w:type="gramEnd"/>
      <w:r w:rsidRPr="007D3C80">
        <w:rPr>
          <w:rFonts w:ascii="Times New Roman" w:hAnsi="Times New Roman" w:cs="Times New Roman"/>
          <w:sz w:val="28"/>
          <w:szCs w:val="28"/>
        </w:rPr>
        <w:t xml:space="preserve"> щёлк, Медведь.)</w:t>
      </w:r>
    </w:p>
    <w:p w:rsidR="007D3C80" w:rsidRPr="00865A46" w:rsidRDefault="007D3C80" w:rsidP="007D3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proofErr w:type="gramStart"/>
      <w:r w:rsidRPr="0090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90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сказки перепутались?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"Не пейте, а то козлятами станете!"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(7 сказок: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"Колобок", "Курочка Ряба", "Волк и семеро козлят", "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Гензель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Гретель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"Гуси-лебеди", "Сестрица Алёнушка и братец Иванушка", "Руслан и Людмила") 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Тянут-потянут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вытянуть не могут.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Видно, лежит там Спящая красавица и ждет, когда Емеля ее поцелует.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(7 сказок: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"Три медведя", "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избушка", "Теремок", "Баба Яга", "Репка", "Спящая красавица", "По щучьему веленью") 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искать перышко 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Финиста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Ясна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Увидал ее Черномор и утащил к себе в замок.</w:t>
      </w:r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(7 сказок:</w:t>
      </w:r>
      <w:proofErr w:type="gram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"Царевна-Лягушка", "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Финист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Ясный Сокол", "Иван царевич и Серый волк", "Маша и медведь", "</w:t>
      </w:r>
      <w:proofErr w:type="spellStart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Заюшина</w:t>
      </w:r>
      <w:proofErr w:type="spellEnd"/>
      <w:r w:rsidRPr="00865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избушка", "Золушка", "Руслан и Людмила") </w:t>
      </w:r>
      <w:proofErr w:type="gramEnd"/>
    </w:p>
    <w:p w:rsidR="007D3C80" w:rsidRPr="007D3C80" w:rsidRDefault="007D3C80" w:rsidP="007D3C80">
      <w:pPr>
        <w:rPr>
          <w:rFonts w:ascii="Times New Roman" w:hAnsi="Times New Roman" w:cs="Times New Roman"/>
          <w:sz w:val="28"/>
          <w:szCs w:val="28"/>
        </w:rPr>
      </w:pPr>
    </w:p>
    <w:p w:rsidR="007D3C80" w:rsidRPr="0054399F" w:rsidRDefault="007D3C80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13.  Некогда моей мамуле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На меня теперь взглянуть.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lastRenderedPageBreak/>
        <w:t>Потому что в нашем доме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Появилось чудо! Жуть!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Жуть, какой же заводной он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И крикун он – просто жуть.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это чудо к маме</w:t>
      </w:r>
    </w:p>
    <w:p w:rsidR="00A74493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Не ревную я ничуть.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  Ярко-синие глазищи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И ресницы до небес</w:t>
      </w:r>
      <w:r w:rsidR="007D3C80">
        <w:rPr>
          <w:sz w:val="28"/>
          <w:szCs w:val="28"/>
        </w:rPr>
        <w:t>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Лет уж семь как в доме нашем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Не было таких чудес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 xml:space="preserve">Ох, и </w:t>
      </w:r>
      <w:proofErr w:type="gramStart"/>
      <w:r w:rsidRPr="0054399F">
        <w:rPr>
          <w:sz w:val="28"/>
          <w:szCs w:val="28"/>
        </w:rPr>
        <w:t>вредный</w:t>
      </w:r>
      <w:proofErr w:type="gramEnd"/>
      <w:r w:rsidRPr="0054399F">
        <w:rPr>
          <w:sz w:val="28"/>
          <w:szCs w:val="28"/>
        </w:rPr>
        <w:t xml:space="preserve"> же, по сути,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Мой братишка – уж как есть.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Только я люблю до жути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Это чудо из чудес!</w:t>
      </w:r>
    </w:p>
    <w:p w:rsidR="00382967" w:rsidRDefault="00382967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15.  Пусть звенят повсюду песни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Для любимых наших мам.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Мы ж за всё, за всё, родные,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sz w:val="28"/>
          <w:szCs w:val="28"/>
        </w:rPr>
        <w:t>Говорим спасибо вам!</w:t>
      </w:r>
    </w:p>
    <w:p w:rsidR="007D3C80" w:rsidRDefault="007D3C80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D8" w:rsidRDefault="007D3C80" w:rsidP="00543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3C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Исполняется песня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мотив </w:t>
      </w:r>
      <w:r w:rsidRPr="007D3C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«Крылатые качели»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1 куплет:</w:t>
      </w:r>
      <w:r>
        <w:t xml:space="preserve"> 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Кто найдет тетрадку с двойкой?</w:t>
      </w:r>
      <w:r>
        <w:rPr>
          <w:sz w:val="28"/>
          <w:szCs w:val="28"/>
        </w:rPr>
        <w:br/>
        <w:t>И расстроится слегка?</w:t>
      </w:r>
      <w:r>
        <w:rPr>
          <w:sz w:val="28"/>
          <w:szCs w:val="28"/>
        </w:rPr>
        <w:br/>
        <w:t>Строго поглядит, но папе -</w:t>
      </w:r>
      <w:r>
        <w:rPr>
          <w:sz w:val="28"/>
          <w:szCs w:val="28"/>
        </w:rPr>
        <w:br/>
        <w:t>Не расскажет никогда.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Кто жалеет при простуде?</w:t>
      </w:r>
      <w:r>
        <w:rPr>
          <w:sz w:val="28"/>
          <w:szCs w:val="28"/>
        </w:rPr>
        <w:br/>
        <w:t>Будит ласково меня?</w:t>
      </w:r>
      <w:r>
        <w:rPr>
          <w:sz w:val="28"/>
          <w:szCs w:val="28"/>
        </w:rPr>
        <w:br/>
        <w:t>Ну конечно, это мама,</w:t>
      </w:r>
      <w:r>
        <w:rPr>
          <w:sz w:val="28"/>
          <w:szCs w:val="28"/>
        </w:rPr>
        <w:br/>
        <w:t>Это мамочка моя.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Ну конечно, это мама,</w:t>
      </w:r>
      <w:r>
        <w:rPr>
          <w:sz w:val="28"/>
          <w:szCs w:val="28"/>
        </w:rPr>
        <w:br/>
        <w:t>Это мамочка моя.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Припев:</w:t>
      </w:r>
      <w:r>
        <w:t xml:space="preserve"> 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На целом, белом свете,</w:t>
      </w:r>
      <w:r>
        <w:rPr>
          <w:sz w:val="28"/>
          <w:szCs w:val="28"/>
        </w:rPr>
        <w:br/>
        <w:t>Хоть землю обойди,</w:t>
      </w:r>
      <w:r>
        <w:rPr>
          <w:sz w:val="28"/>
          <w:szCs w:val="28"/>
        </w:rPr>
        <w:br/>
        <w:t>Добрее моей мамы,</w:t>
      </w:r>
      <w:r>
        <w:rPr>
          <w:sz w:val="28"/>
          <w:szCs w:val="28"/>
        </w:rPr>
        <w:br/>
        <w:t>Конечно, не найти.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Добрее моей мамы,</w:t>
      </w:r>
      <w:r>
        <w:rPr>
          <w:sz w:val="28"/>
          <w:szCs w:val="28"/>
        </w:rPr>
        <w:br/>
        <w:t>Конечно, не найти.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lastRenderedPageBreak/>
        <w:t>2 куплет:</w:t>
      </w:r>
      <w:r>
        <w:t xml:space="preserve"> 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Расцвела твоя улыбка,</w:t>
      </w:r>
      <w:r>
        <w:rPr>
          <w:sz w:val="28"/>
          <w:szCs w:val="28"/>
        </w:rPr>
        <w:br/>
        <w:t>В этот теплый вешний день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 глазах твоих я вижу</w:t>
      </w:r>
      <w:r>
        <w:rPr>
          <w:sz w:val="28"/>
          <w:szCs w:val="28"/>
        </w:rPr>
        <w:br/>
        <w:t>Распускается сирень.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Твои волосы струятся,</w:t>
      </w:r>
      <w:r>
        <w:rPr>
          <w:sz w:val="28"/>
          <w:szCs w:val="28"/>
        </w:rPr>
        <w:br/>
        <w:t>Как весенняя вода,</w:t>
      </w:r>
      <w:r>
        <w:rPr>
          <w:sz w:val="28"/>
          <w:szCs w:val="28"/>
        </w:rPr>
        <w:br/>
        <w:t>Ты чудесна, моя мама,</w:t>
      </w:r>
      <w:r>
        <w:rPr>
          <w:sz w:val="28"/>
          <w:szCs w:val="28"/>
        </w:rPr>
        <w:br/>
        <w:t>Ты прекрасна, как весна.</w:t>
      </w:r>
    </w:p>
    <w:p w:rsidR="007D3C80" w:rsidRDefault="007D3C80" w:rsidP="00F039FA">
      <w:pPr>
        <w:pStyle w:val="a3"/>
      </w:pPr>
      <w:r>
        <w:rPr>
          <w:sz w:val="28"/>
          <w:szCs w:val="28"/>
        </w:rPr>
        <w:t>Ты чудесна, моя мама,</w:t>
      </w:r>
      <w:r>
        <w:rPr>
          <w:sz w:val="28"/>
          <w:szCs w:val="28"/>
        </w:rPr>
        <w:br/>
        <w:t>Ты прекрасна, как весна.</w:t>
      </w:r>
      <w:r w:rsidR="00F039FA">
        <w:t xml:space="preserve"> </w:t>
      </w:r>
      <w:r>
        <w:rPr>
          <w:sz w:val="28"/>
          <w:szCs w:val="28"/>
        </w:rPr>
        <w:t>Припев.</w:t>
      </w:r>
    </w:p>
    <w:p w:rsidR="00F039FA" w:rsidRPr="00F54351" w:rsidRDefault="00F039FA" w:rsidP="00F0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Сценка: Что за дети нынче, право?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Я вот думаю, гадаю,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детей рождают?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ребята вы не </w:t>
      </w:r>
      <w:proofErr w:type="gram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Взвесим-ка все за и против!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 - А зачем тебе всё это?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Для конкретного ответа!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взрослой жизни подготовка...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 - Ты придумал это ловко!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Да за маму мне обидно,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проблем житья не видно.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   - Да..</w:t>
      </w: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.о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нас проблем немало...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простая должность - мама.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бы было легче ей</w:t>
      </w: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ез таких, как мы, детей.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Д-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Фу! Какая ерунда!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Скучно будет ей тогда!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старости компот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 стакане принесёт?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представь себе теперь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вовсе без детей!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- Дома - тихо... чистота... Красота!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И пустота! </w:t>
      </w:r>
      <w:proofErr w:type="gram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Дом-уютный</w:t>
      </w:r>
      <w:proofErr w:type="gram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пустой!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детей он не живой!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- Но зато, скажу я прямо,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Славно отдыхает мама.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 придётся ей опять</w:t>
      </w: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 уроки проверять,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детей решать задачки,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Сочинение писать,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различные проделки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То ругать, то наказать,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Кухня, ужин, постирушки,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Снова собирать игрушки.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Не жалея нервных клеток,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Загонять в постели деток!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услышать, засыпая,....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красивая такая,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 - честно говорю,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Мам, я так тебя люблю!...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- Да..</w:t>
      </w: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.г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м-гм...звучит красиво...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такая перспектива? - '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Только вырастил детей...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Выдал замуж поскорей...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Отдохнуть теперь хотите?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Вот вам внуки! Получите!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Ну и что? Опять играйся.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бабулю откликайся,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побежали,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игрушки все собрали,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Тренировка у плиты,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 домашней суеты,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- Да зачем им жизнь такая?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Аэробика сплошная!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Торопись, чтоб всё успеть.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некогда стареть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- Нет! Я, всё же, сомневаюсь,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Столько нервов и забот!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Я всё больше убеждаюсь: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Дети - хлопотный народ.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Надо долго их растить,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воспитывать, учить,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По ночам не досыпать,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День и ночь не досыпать,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День и ночь переживать,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Заболели полечить,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Провинились - отлупить,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в учёбе помогать,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кормить и наряжать...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 - Трудность в чём? Не понимаю!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же кукол наряжаю!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- Ну, сравнила! Во - даёт!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Дети хлопотный народ!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для мамы</w:t>
      </w:r>
      <w:proofErr w:type="gram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важней, скажу я прямо.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Мамам - в детях продолженье.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почёт и уваженье!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огромная любовь.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 - И забота вновь и вновь...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Так, мой друг, спокойствие!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Заботы - в удовольствие!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деток воспитаешь</w:t>
      </w:r>
      <w:proofErr w:type="gramStart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миг не заскучаешь.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- Да-а-а, добился я ответа -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Смысл жизни видно в этом.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Смысл жизни видно в том,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детишек полный дом!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Каждой маме по ребёнку! </w:t>
      </w:r>
      <w:r w:rsidRPr="00F54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- Ну, а лучше сразу два! </w:t>
      </w:r>
    </w:p>
    <w:p w:rsidR="00F039FA" w:rsidRPr="00F54351" w:rsidRDefault="00F039FA" w:rsidP="00F039F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 - Чтоб у мамочк</w:t>
      </w:r>
      <w:r w:rsidRPr="005439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скуки</w:t>
      </w:r>
      <w:proofErr w:type="gramStart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</w:t>
      </w:r>
      <w:proofErr w:type="gramEnd"/>
      <w:r w:rsidRPr="00F543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болела голова.</w:t>
      </w:r>
    </w:p>
    <w:p w:rsidR="007D3C80" w:rsidRDefault="007D3C80" w:rsidP="00543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D3C80" w:rsidRPr="000E10D8" w:rsidRDefault="007D3C80" w:rsidP="00543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E1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«Я – мама!»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мама. Это много или мало?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мама. Это счастье или крест?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невозможно все начать сначала,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молюсь теперь за то, что есть: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плач ночной, за молоко, пеленки,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шаг, за первые слова.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всех детей. За каждого ребенка.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мама! И поэтому права.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целый мир. Я - жизни возрожденье.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весь свет хотела бы обнять.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мама. Это наслажденье</w:t>
      </w:r>
    </w:p>
    <w:p w:rsidR="000E10D8" w:rsidRPr="000E10D8" w:rsidRDefault="000E10D8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 силах у меня отнять!!!</w:t>
      </w:r>
    </w:p>
    <w:bookmarkEnd w:id="0"/>
    <w:p w:rsidR="00F039FA" w:rsidRDefault="00F039FA" w:rsidP="005439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E3919" w:rsidRPr="00157EBD" w:rsidRDefault="00CE3919" w:rsidP="00CE39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Песенка для мам</w:t>
      </w:r>
    </w:p>
    <w:p w:rsidR="00CE3919" w:rsidRDefault="00CE3919" w:rsidP="00CE3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аступает праздник наших мам,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день для мамы дорогой!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мы проснемся, маме улыбнемся.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Счастлив будет человек родной!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Поздравляем бабушек своих.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они же мамы наших мам!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Крепко обнимаем, песню напеваем.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так рады, очень рады вам!</w:t>
      </w:r>
    </w:p>
    <w:p w:rsidR="00CE3919" w:rsidRPr="007218AD" w:rsidRDefault="00CE3919" w:rsidP="00CE3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Припев: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Праздник, праздник, праздник дарим вам!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цветы - они для наших мам.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утром улыбнется пусть,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разгонит всю печаль и грусть! </w:t>
      </w:r>
    </w:p>
    <w:p w:rsidR="00CE3919" w:rsidRPr="007218AD" w:rsidRDefault="00CE3919" w:rsidP="00CE3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и мама – лучше всех!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Мамочка поможет нам всегда!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Бабушка жалеет и теплом согреет,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и пожурит нас иногда!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а мы все дома приберем,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Приготовим торт, заварим чай.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Спрячем все подушки, мы ведь три подружки!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мамин праздник некогда скучать!</w:t>
      </w:r>
    </w:p>
    <w:p w:rsidR="00CE3919" w:rsidRPr="007218AD" w:rsidRDefault="00CE3919" w:rsidP="00CE3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Припев.</w:t>
      </w:r>
    </w:p>
    <w:p w:rsidR="00CE3919" w:rsidRDefault="00CE3919" w:rsidP="00CE39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бещаем, вас не огорчать!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учиться вашей доброте.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тревожьтесь, мамы, в меру мы упрямы,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Сможем быть всегда на высоте!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праздником поздравить вас хотим!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Пожелать удачи и тепла.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Дарим вам цветочки, но не ставим точку</w:t>
      </w:r>
      <w:proofErr w:type="gramStart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21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такие вот у нас дела!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В этом слове солнца свет!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Лучше слова нет!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 xml:space="preserve">Мама! Кто </w:t>
      </w:r>
      <w:proofErr w:type="gramStart"/>
      <w:r w:rsidRPr="0054399F">
        <w:rPr>
          <w:b/>
          <w:bCs/>
          <w:sz w:val="28"/>
          <w:szCs w:val="28"/>
        </w:rPr>
        <w:t>роднее</w:t>
      </w:r>
      <w:proofErr w:type="gramEnd"/>
      <w:r w:rsidRPr="0054399F">
        <w:rPr>
          <w:b/>
          <w:bCs/>
          <w:sz w:val="28"/>
          <w:szCs w:val="28"/>
        </w:rPr>
        <w:t xml:space="preserve"> чем она!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У неё весна в глазах!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На земле добрее всех!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Дарит сказки, дарит смех!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Из-за нас грустит.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Пожалеет и простит.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В этом слове солнца свет.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Лучше слова нет.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Льётся песенка ручьём.</w:t>
      </w:r>
    </w:p>
    <w:p w:rsidR="00CE3919" w:rsidRPr="0054399F" w:rsidRDefault="00CE3919" w:rsidP="00CE3919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Мама! Это мы о ней поём.</w:t>
      </w:r>
    </w:p>
    <w:p w:rsidR="00F039FA" w:rsidRDefault="00F039FA" w:rsidP="005439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3A64" w:rsidRPr="00B23A64" w:rsidRDefault="00B23A64" w:rsidP="00543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3A6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 заключение все исполняют песню на мотив “Изгиб гитары желтой...”</w:t>
      </w:r>
    </w:p>
    <w:p w:rsidR="00B23A64" w:rsidRPr="00B23A64" w:rsidRDefault="00B23A64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 гитары желтой ты обнимаешь нежно.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Струна осколком эха пронзит тугую высь. 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праздник мамы мы празднуем с успехом.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 мы здесь сегодня собрались. </w:t>
      </w:r>
    </w:p>
    <w:p w:rsidR="00B23A64" w:rsidRPr="00B23A64" w:rsidRDefault="00B23A64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бабушек мы вспомним – они ведь тоже мамы.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теплоту и ласку не будем забывать.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через годик снова в ноябрьский денёчек</w:t>
      </w:r>
      <w:proofErr w:type="gramStart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празднике совместном мы встретимся опять.</w:t>
      </w:r>
    </w:p>
    <w:p w:rsidR="00B23A64" w:rsidRPr="00B23A64" w:rsidRDefault="00B23A64" w:rsidP="00543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здоровья, и счастья вам желаем!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и терпенья! Мамуля, улыбнись!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твердо обещаем, что мы не подведем вас.</w:t>
      </w:r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B23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мы здесь сегодня собрались!</w:t>
      </w:r>
    </w:p>
    <w:p w:rsidR="000E10D8" w:rsidRPr="0054399F" w:rsidRDefault="000E10D8" w:rsidP="005439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E55" w:rsidRPr="0054399F" w:rsidRDefault="0040373A" w:rsidP="005439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ВЕД. </w:t>
      </w:r>
      <w:r w:rsidR="00546E55" w:rsidRPr="0054399F">
        <w:rPr>
          <w:b/>
          <w:bCs/>
          <w:sz w:val="28"/>
          <w:szCs w:val="28"/>
        </w:rPr>
        <w:t xml:space="preserve">Праздник наш, </w:t>
      </w:r>
      <w:proofErr w:type="gramStart"/>
      <w:r w:rsidR="00546E55" w:rsidRPr="0054399F">
        <w:rPr>
          <w:b/>
          <w:bCs/>
          <w:sz w:val="28"/>
          <w:szCs w:val="28"/>
        </w:rPr>
        <w:t>увы</w:t>
      </w:r>
      <w:proofErr w:type="gramEnd"/>
      <w:r w:rsidR="00546E55" w:rsidRPr="0054399F">
        <w:rPr>
          <w:b/>
          <w:bCs/>
          <w:sz w:val="28"/>
          <w:szCs w:val="28"/>
        </w:rPr>
        <w:t>, закончен,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Что же нам ещё сказать?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Разрешите на прощанье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Вам здоровья пожелать: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Не болейте, не старейте,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Не сердитесь никогда,</w:t>
      </w:r>
    </w:p>
    <w:p w:rsidR="00546E55" w:rsidRPr="0054399F" w:rsidRDefault="00546E55" w:rsidP="0054399F">
      <w:pPr>
        <w:pStyle w:val="a3"/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Вот такими молодыми</w:t>
      </w:r>
    </w:p>
    <w:p w:rsidR="00546E55" w:rsidRPr="0054399F" w:rsidRDefault="00546E55" w:rsidP="0054399F">
      <w:pPr>
        <w:pStyle w:val="a3"/>
        <w:pBdr>
          <w:bottom w:val="single" w:sz="12" w:space="1" w:color="auto"/>
        </w:pBdr>
        <w:spacing w:before="0" w:beforeAutospacing="0" w:after="0" w:afterAutospacing="0"/>
        <w:rPr>
          <w:sz w:val="28"/>
          <w:szCs w:val="28"/>
        </w:rPr>
      </w:pPr>
      <w:r w:rsidRPr="0054399F">
        <w:rPr>
          <w:b/>
          <w:bCs/>
          <w:sz w:val="28"/>
          <w:szCs w:val="28"/>
        </w:rPr>
        <w:t>Оставайтесь навсегда.</w:t>
      </w:r>
    </w:p>
    <w:p w:rsidR="00F54351" w:rsidRPr="00F54351" w:rsidRDefault="00F54351" w:rsidP="00382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6E" w:rsidRPr="0054399F" w:rsidRDefault="009E236E" w:rsidP="00543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236E" w:rsidRPr="0054399F" w:rsidSect="00546E55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64" w:rsidRDefault="00706664" w:rsidP="00382967">
      <w:pPr>
        <w:spacing w:after="0" w:line="240" w:lineRule="auto"/>
      </w:pPr>
      <w:r>
        <w:separator/>
      </w:r>
    </w:p>
  </w:endnote>
  <w:endnote w:type="continuationSeparator" w:id="0">
    <w:p w:rsidR="00706664" w:rsidRDefault="00706664" w:rsidP="0038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0129"/>
      <w:docPartObj>
        <w:docPartGallery w:val="Page Numbers (Bottom of Page)"/>
        <w:docPartUnique/>
      </w:docPartObj>
    </w:sdtPr>
    <w:sdtEndPr/>
    <w:sdtContent>
      <w:p w:rsidR="00382967" w:rsidRDefault="003829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28">
          <w:rPr>
            <w:noProof/>
          </w:rPr>
          <w:t>11</w:t>
        </w:r>
        <w:r>
          <w:fldChar w:fldCharType="end"/>
        </w:r>
      </w:p>
    </w:sdtContent>
  </w:sdt>
  <w:p w:rsidR="00382967" w:rsidRDefault="00382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64" w:rsidRDefault="00706664" w:rsidP="00382967">
      <w:pPr>
        <w:spacing w:after="0" w:line="240" w:lineRule="auto"/>
      </w:pPr>
      <w:r>
        <w:separator/>
      </w:r>
    </w:p>
  </w:footnote>
  <w:footnote w:type="continuationSeparator" w:id="0">
    <w:p w:rsidR="00706664" w:rsidRDefault="00706664" w:rsidP="0038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33F2"/>
    <w:multiLevelType w:val="multilevel"/>
    <w:tmpl w:val="C5F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DD"/>
    <w:rsid w:val="000E10D8"/>
    <w:rsid w:val="000E387D"/>
    <w:rsid w:val="001007C4"/>
    <w:rsid w:val="00382967"/>
    <w:rsid w:val="0040373A"/>
    <w:rsid w:val="004B718A"/>
    <w:rsid w:val="0054399F"/>
    <w:rsid w:val="00546E55"/>
    <w:rsid w:val="00706664"/>
    <w:rsid w:val="00721F9C"/>
    <w:rsid w:val="007D3C80"/>
    <w:rsid w:val="00856676"/>
    <w:rsid w:val="008C281D"/>
    <w:rsid w:val="00906828"/>
    <w:rsid w:val="009E236E"/>
    <w:rsid w:val="00A13FC1"/>
    <w:rsid w:val="00A74493"/>
    <w:rsid w:val="00B23A64"/>
    <w:rsid w:val="00C4269B"/>
    <w:rsid w:val="00CE3919"/>
    <w:rsid w:val="00CE5B68"/>
    <w:rsid w:val="00D025E4"/>
    <w:rsid w:val="00D336EF"/>
    <w:rsid w:val="00DD0EDD"/>
    <w:rsid w:val="00F039FA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967"/>
  </w:style>
  <w:style w:type="paragraph" w:styleId="a7">
    <w:name w:val="footer"/>
    <w:basedOn w:val="a"/>
    <w:link w:val="a8"/>
    <w:uiPriority w:val="99"/>
    <w:unhideWhenUsed/>
    <w:rsid w:val="003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967"/>
  </w:style>
  <w:style w:type="paragraph" w:styleId="a7">
    <w:name w:val="footer"/>
    <w:basedOn w:val="a"/>
    <w:link w:val="a8"/>
    <w:uiPriority w:val="99"/>
    <w:unhideWhenUsed/>
    <w:rsid w:val="00382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2014-11-16T16:08:00Z</cp:lastPrinted>
  <dcterms:created xsi:type="dcterms:W3CDTF">2014-11-16T02:45:00Z</dcterms:created>
  <dcterms:modified xsi:type="dcterms:W3CDTF">2014-11-28T15:45:00Z</dcterms:modified>
</cp:coreProperties>
</file>