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79" w:rsidRDefault="009E6079" w:rsidP="00613E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Конкурсная программа к 23 февраля. </w:t>
      </w:r>
    </w:p>
    <w:p w:rsidR="009E6079" w:rsidRDefault="009E6079" w:rsidP="00613E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«Б» класс</w:t>
      </w:r>
      <w:r w:rsidR="007C7D78" w:rsidRPr="009E6079">
        <w:rPr>
          <w:color w:val="000000"/>
          <w:sz w:val="28"/>
          <w:szCs w:val="28"/>
        </w:rPr>
        <w:br/>
      </w:r>
    </w:p>
    <w:p w:rsidR="009E6079" w:rsidRDefault="007C7D78" w:rsidP="00613E29">
      <w:pPr>
        <w:pStyle w:val="a3"/>
        <w:rPr>
          <w:color w:val="000000"/>
          <w:sz w:val="28"/>
          <w:szCs w:val="28"/>
        </w:rPr>
      </w:pPr>
      <w:r w:rsidRPr="009E6079">
        <w:rPr>
          <w:color w:val="000000"/>
          <w:sz w:val="28"/>
          <w:szCs w:val="28"/>
        </w:rPr>
        <w:t>На сцену выбегают девочки (три, четыре или пять). Видят, сколько народу в зале, пугаются, прячутся. Снова появляются, жмутся к краю. Выходит учительница. Девочки бросаются к ней. </w:t>
      </w:r>
      <w:r w:rsidRPr="009E6079">
        <w:rPr>
          <w:color w:val="000000"/>
          <w:sz w:val="28"/>
          <w:szCs w:val="28"/>
        </w:rPr>
        <w:br/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Девочки.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 xml:space="preserve">Здравствуйте, </w:t>
      </w:r>
      <w:r w:rsidR="009E6079">
        <w:rPr>
          <w:color w:val="000000"/>
          <w:sz w:val="28"/>
          <w:szCs w:val="28"/>
        </w:rPr>
        <w:t>Наталья Алексеевна</w:t>
      </w:r>
      <w:r w:rsidRPr="009E6079">
        <w:rPr>
          <w:color w:val="000000"/>
          <w:sz w:val="28"/>
          <w:szCs w:val="28"/>
        </w:rPr>
        <w:t>!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proofErr w:type="gramStart"/>
      <w:r w:rsidRPr="009E6079">
        <w:rPr>
          <w:color w:val="000000"/>
          <w:sz w:val="28"/>
          <w:szCs w:val="28"/>
        </w:rPr>
        <w:br/>
        <w:t>З</w:t>
      </w:r>
      <w:proofErr w:type="gramEnd"/>
      <w:r w:rsidRPr="009E6079">
        <w:rPr>
          <w:color w:val="000000"/>
          <w:sz w:val="28"/>
          <w:szCs w:val="28"/>
        </w:rPr>
        <w:t>дравствуйте, девочки! </w:t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1-я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</w:r>
      <w:r w:rsidR="009E6079">
        <w:rPr>
          <w:color w:val="000000"/>
          <w:sz w:val="28"/>
          <w:szCs w:val="28"/>
        </w:rPr>
        <w:t>Наталья Алексеевна</w:t>
      </w:r>
      <w:r w:rsidRPr="009E6079">
        <w:rPr>
          <w:color w:val="000000"/>
          <w:sz w:val="28"/>
          <w:szCs w:val="28"/>
        </w:rPr>
        <w:t>, у нас так много гостей! Разве сегодня какой-то большой праздник?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r w:rsidRPr="009E6079">
        <w:rPr>
          <w:color w:val="000000"/>
          <w:sz w:val="28"/>
          <w:szCs w:val="28"/>
        </w:rPr>
        <w:br/>
        <w:t>Сегодня, милые девочки, нам предстоит серьезный разговор. </w:t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Девочки.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О чем?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r w:rsidRPr="009E6079">
        <w:rPr>
          <w:color w:val="000000"/>
          <w:sz w:val="28"/>
          <w:szCs w:val="28"/>
        </w:rPr>
        <w:t>. </w:t>
      </w:r>
      <w:r w:rsidRPr="009E6079">
        <w:rPr>
          <w:color w:val="000000"/>
          <w:sz w:val="28"/>
          <w:szCs w:val="28"/>
        </w:rPr>
        <w:br/>
        <w:t>О наших мальчиках. </w:t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Девочки.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О мальчишках? Фу, как неинтересно!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proofErr w:type="gramStart"/>
      <w:r w:rsidRPr="009E6079">
        <w:rPr>
          <w:color w:val="000000"/>
          <w:sz w:val="28"/>
          <w:szCs w:val="28"/>
        </w:rPr>
        <w:br/>
        <w:t>П</w:t>
      </w:r>
      <w:proofErr w:type="gramEnd"/>
      <w:r w:rsidRPr="009E6079">
        <w:rPr>
          <w:color w:val="000000"/>
          <w:sz w:val="28"/>
          <w:szCs w:val="28"/>
        </w:rPr>
        <w:t>очему неинтересно? </w:t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2-я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Они такие противные! Шумные, задираются все время, дразнятся.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proofErr w:type="gramStart"/>
      <w:r w:rsidRPr="009E6079">
        <w:rPr>
          <w:color w:val="000000"/>
          <w:sz w:val="28"/>
          <w:szCs w:val="28"/>
        </w:rPr>
        <w:br/>
        <w:t>А</w:t>
      </w:r>
      <w:proofErr w:type="gramEnd"/>
      <w:r w:rsidRPr="009E6079">
        <w:rPr>
          <w:color w:val="000000"/>
          <w:sz w:val="28"/>
          <w:szCs w:val="28"/>
        </w:rPr>
        <w:t xml:space="preserve"> вам обидно? </w:t>
      </w:r>
      <w:r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3-я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Обидно! Мы хотим играть, а они мешают.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4</w:t>
      </w:r>
      <w:r w:rsidRPr="009E6079">
        <w:rPr>
          <w:b/>
          <w:color w:val="000000"/>
          <w:sz w:val="28"/>
          <w:szCs w:val="28"/>
        </w:rPr>
        <w:t>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И к себе не принимают!</w:t>
      </w:r>
    </w:p>
    <w:p w:rsidR="009E6079" w:rsidRDefault="009E6079" w:rsidP="00613E29">
      <w:pPr>
        <w:pStyle w:val="a3"/>
        <w:rPr>
          <w:color w:val="000000"/>
          <w:sz w:val="28"/>
          <w:szCs w:val="28"/>
        </w:rPr>
      </w:pPr>
      <w:r w:rsidRPr="009E6079">
        <w:rPr>
          <w:b/>
          <w:color w:val="000000"/>
          <w:sz w:val="28"/>
          <w:szCs w:val="28"/>
        </w:rPr>
        <w:t>Наталья Алексеевна</w:t>
      </w:r>
      <w:r w:rsidR="007C7D78" w:rsidRPr="009E6079">
        <w:rPr>
          <w:color w:val="000000"/>
          <w:sz w:val="28"/>
          <w:szCs w:val="28"/>
        </w:rPr>
        <w:t>: А вы хотите с ними играть? </w:t>
      </w:r>
      <w:r w:rsidR="007C7D78" w:rsidRPr="009E6079">
        <w:rPr>
          <w:color w:val="000000"/>
          <w:sz w:val="28"/>
          <w:szCs w:val="28"/>
        </w:rPr>
        <w:br/>
      </w:r>
      <w:r w:rsidR="007C7D78" w:rsidRPr="009E6079">
        <w:rPr>
          <w:b/>
          <w:color w:val="000000"/>
          <w:sz w:val="28"/>
          <w:szCs w:val="28"/>
        </w:rPr>
        <w:t>Девочки.</w:t>
      </w:r>
      <w:r w:rsidR="007C7D78" w:rsidRPr="009E6079">
        <w:rPr>
          <w:color w:val="000000"/>
          <w:sz w:val="28"/>
          <w:szCs w:val="28"/>
        </w:rPr>
        <w:t> </w:t>
      </w:r>
      <w:r w:rsidR="007C7D78" w:rsidRPr="009E6079">
        <w:rPr>
          <w:color w:val="000000"/>
          <w:sz w:val="28"/>
          <w:szCs w:val="28"/>
        </w:rPr>
        <w:br/>
        <w:t>Конечно, хотим! </w:t>
      </w:r>
      <w:r w:rsidR="007C7D78"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Наталья Алексеевна</w:t>
      </w:r>
      <w:r w:rsidR="007C7D78" w:rsidRPr="009E6079">
        <w:rPr>
          <w:color w:val="000000"/>
          <w:sz w:val="28"/>
          <w:szCs w:val="28"/>
        </w:rPr>
        <w:t>. </w:t>
      </w:r>
      <w:r w:rsidR="007C7D78" w:rsidRPr="009E6079">
        <w:rPr>
          <w:color w:val="000000"/>
          <w:sz w:val="28"/>
          <w:szCs w:val="28"/>
        </w:rPr>
        <w:br/>
        <w:t>И танцевать, наверное, с ними любите? </w:t>
      </w:r>
      <w:r w:rsidR="007C7D78" w:rsidRPr="009E6079">
        <w:rPr>
          <w:color w:val="000000"/>
          <w:sz w:val="28"/>
          <w:szCs w:val="28"/>
        </w:rPr>
        <w:br/>
      </w:r>
      <w:r w:rsidR="007C7D78" w:rsidRPr="009E6079">
        <w:rPr>
          <w:b/>
          <w:color w:val="000000"/>
          <w:sz w:val="28"/>
          <w:szCs w:val="28"/>
        </w:rPr>
        <w:t>Девочки.</w:t>
      </w:r>
      <w:r w:rsidR="007C7D78" w:rsidRPr="009E6079">
        <w:rPr>
          <w:color w:val="000000"/>
          <w:sz w:val="28"/>
          <w:szCs w:val="28"/>
        </w:rPr>
        <w:t> </w:t>
      </w:r>
      <w:r w:rsidR="007C7D78" w:rsidRPr="009E6079">
        <w:rPr>
          <w:color w:val="000000"/>
          <w:sz w:val="28"/>
          <w:szCs w:val="28"/>
        </w:rPr>
        <w:br/>
        <w:t>Любим! </w:t>
      </w:r>
      <w:r w:rsidR="007C7D78" w:rsidRPr="009E6079">
        <w:rPr>
          <w:color w:val="000000"/>
          <w:sz w:val="28"/>
          <w:szCs w:val="28"/>
        </w:rPr>
        <w:br/>
      </w:r>
      <w:r w:rsidRPr="009E6079">
        <w:rPr>
          <w:b/>
          <w:color w:val="000000"/>
          <w:sz w:val="28"/>
          <w:szCs w:val="28"/>
        </w:rPr>
        <w:t>Наталья Алексеевна</w:t>
      </w:r>
      <w:r w:rsidRPr="009E6079">
        <w:rPr>
          <w:color w:val="000000"/>
          <w:sz w:val="28"/>
          <w:szCs w:val="28"/>
        </w:rPr>
        <w:t xml:space="preserve"> </w:t>
      </w:r>
    </w:p>
    <w:p w:rsidR="009E6079" w:rsidRDefault="007C7D78" w:rsidP="00613E29">
      <w:pPr>
        <w:pStyle w:val="a3"/>
        <w:rPr>
          <w:rStyle w:val="a4"/>
          <w:sz w:val="28"/>
          <w:szCs w:val="28"/>
        </w:rPr>
      </w:pPr>
      <w:r w:rsidRPr="009E6079">
        <w:rPr>
          <w:color w:val="000000"/>
          <w:sz w:val="28"/>
          <w:szCs w:val="28"/>
        </w:rPr>
        <w:lastRenderedPageBreak/>
        <w:t>Вот видите. Значит, все не так уж плохо.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6</w:t>
      </w:r>
      <w:r w:rsidRPr="009E6079">
        <w:rPr>
          <w:b/>
          <w:color w:val="000000"/>
          <w:sz w:val="28"/>
          <w:szCs w:val="28"/>
        </w:rPr>
        <w:t>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Ну, иногда они бывают хорошими. Вежливыми. И рассказывают что-нибудь интересное.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7</w:t>
      </w:r>
      <w:r w:rsidRPr="009E6079">
        <w:rPr>
          <w:b/>
          <w:color w:val="000000"/>
          <w:sz w:val="28"/>
          <w:szCs w:val="28"/>
        </w:rPr>
        <w:t>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И, когда вырастут, станут папами.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8</w:t>
      </w:r>
      <w:r w:rsidRPr="009E6079">
        <w:rPr>
          <w:b/>
          <w:color w:val="000000"/>
          <w:sz w:val="28"/>
          <w:szCs w:val="28"/>
        </w:rPr>
        <w:t>-я девочка.</w:t>
      </w:r>
      <w:r w:rsidRPr="009E6079">
        <w:rPr>
          <w:color w:val="000000"/>
          <w:sz w:val="28"/>
          <w:szCs w:val="28"/>
        </w:rPr>
        <w:t> </w:t>
      </w:r>
      <w:r w:rsidRPr="009E6079">
        <w:rPr>
          <w:color w:val="000000"/>
          <w:sz w:val="28"/>
          <w:szCs w:val="28"/>
        </w:rPr>
        <w:br/>
        <w:t>И будут нас защищать. </w:t>
      </w:r>
      <w:r w:rsidRPr="009E6079">
        <w:rPr>
          <w:color w:val="000000"/>
          <w:sz w:val="28"/>
          <w:szCs w:val="28"/>
        </w:rPr>
        <w:br/>
      </w:r>
      <w:r w:rsidR="009E6079" w:rsidRPr="009E6079">
        <w:rPr>
          <w:b/>
          <w:color w:val="000000"/>
          <w:sz w:val="28"/>
          <w:szCs w:val="28"/>
        </w:rPr>
        <w:t>Наталья Алексеевна</w:t>
      </w:r>
      <w:proofErr w:type="gramStart"/>
      <w:r w:rsidRPr="009E6079">
        <w:rPr>
          <w:color w:val="000000"/>
          <w:sz w:val="28"/>
          <w:szCs w:val="28"/>
        </w:rPr>
        <w:br/>
        <w:t>В</w:t>
      </w:r>
      <w:proofErr w:type="gramEnd"/>
      <w:r w:rsidRPr="009E6079">
        <w:rPr>
          <w:color w:val="000000"/>
          <w:sz w:val="28"/>
          <w:szCs w:val="28"/>
        </w:rPr>
        <w:t>от и давайте посвятим им сегодняшний праздник и расскажем, что нам в них нравится, а что нет, как мы на них надеемся и чего от них ждем. </w:t>
      </w:r>
      <w:r w:rsidRPr="009E6079">
        <w:rPr>
          <w:color w:val="000000"/>
          <w:sz w:val="28"/>
          <w:szCs w:val="28"/>
        </w:rPr>
        <w:br/>
      </w:r>
    </w:p>
    <w:p w:rsidR="009E6079" w:rsidRPr="009E6079" w:rsidRDefault="009E6079" w:rsidP="00613E29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sz w:val="28"/>
          <w:szCs w:val="28"/>
        </w:rPr>
        <w:t xml:space="preserve">Входят мальчики и поют песню </w:t>
      </w:r>
      <w:r w:rsidRPr="009E6079">
        <w:rPr>
          <w:rStyle w:val="a4"/>
          <w:sz w:val="28"/>
          <w:szCs w:val="28"/>
          <w:u w:val="single"/>
        </w:rPr>
        <w:t>«Мы – мужчины»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i/>
          <w:sz w:val="28"/>
          <w:szCs w:val="28"/>
        </w:rPr>
        <w:t>(на проигрыше  входят папы и подхватывают припев)</w:t>
      </w:r>
    </w:p>
    <w:p w:rsidR="00613E29" w:rsidRPr="009E6079" w:rsidRDefault="00613E29" w:rsidP="009E60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079">
        <w:rPr>
          <w:sz w:val="28"/>
          <w:szCs w:val="28"/>
        </w:rPr>
        <w:t>Сегодня все мамы и девочки знают,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 пап и мальчишек они поздравляют.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Ведь праздник февральский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всегда для мужчин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Для праздника этого много причин.</w:t>
      </w:r>
    </w:p>
    <w:p w:rsidR="00613E29" w:rsidRPr="009E6079" w:rsidRDefault="00613E29" w:rsidP="009E60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079">
        <w:rPr>
          <w:sz w:val="28"/>
          <w:szCs w:val="28"/>
        </w:rPr>
        <w:t>Защитникам шлем поздравления свои,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Пусть гордостью нашей станут они.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Желаем мужчинам силы во всем,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Ведь им от всех бед защищать нужно дом.</w:t>
      </w:r>
    </w:p>
    <w:p w:rsidR="00613E29" w:rsidRPr="009E6079" w:rsidRDefault="00613E29" w:rsidP="009E60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6079">
        <w:rPr>
          <w:sz w:val="28"/>
          <w:szCs w:val="28"/>
        </w:rPr>
        <w:t>Чтоб вырастить смелых, надежных бойцов,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Мы мальчикам ставим в пример их отцов.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От пап мы, конечно, все без ума,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Хотим им сказать простые слова</w:t>
      </w:r>
    </w:p>
    <w:p w:rsid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 xml:space="preserve">Дорогие папы! Вы у нас самые-самые... </w:t>
      </w:r>
    </w:p>
    <w:p w:rsidR="009E6079" w:rsidRDefault="009E6079" w:rsidP="00613E29">
      <w:pPr>
        <w:pStyle w:val="a3"/>
        <w:rPr>
          <w:rStyle w:val="a5"/>
          <w:sz w:val="28"/>
          <w:szCs w:val="28"/>
        </w:rPr>
      </w:pP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такими оставались,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lastRenderedPageBreak/>
        <w:t>Никогда не изменялись,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детей вы все любили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за всё всегда хвалили,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Вам спешим мы подарить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Интереснейшую нить,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proofErr w:type="gramStart"/>
      <w:r w:rsidRPr="009E6079">
        <w:rPr>
          <w:sz w:val="28"/>
          <w:szCs w:val="28"/>
        </w:rPr>
        <w:t>На</w:t>
      </w:r>
      <w:proofErr w:type="gramEnd"/>
      <w:r w:rsidRPr="009E6079">
        <w:rPr>
          <w:sz w:val="28"/>
          <w:szCs w:val="28"/>
        </w:rPr>
        <w:t xml:space="preserve"> которой здесь для вас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Каждый что-нибудь припас.</w:t>
      </w:r>
    </w:p>
    <w:p w:rsidR="009E422E" w:rsidRDefault="00613E29" w:rsidP="009E422E">
      <w:pPr>
        <w:pStyle w:val="a3"/>
        <w:rPr>
          <w:rStyle w:val="a4"/>
          <w:sz w:val="28"/>
          <w:szCs w:val="28"/>
        </w:rPr>
      </w:pPr>
      <w:r w:rsidRPr="009E422E">
        <w:rPr>
          <w:rStyle w:val="a5"/>
          <w:b/>
          <w:sz w:val="28"/>
          <w:szCs w:val="28"/>
        </w:rPr>
        <w:t>Дети дарят папам свои поделки</w:t>
      </w:r>
      <w:r w:rsidR="009E422E" w:rsidRPr="009E422E">
        <w:rPr>
          <w:rStyle w:val="a4"/>
          <w:sz w:val="28"/>
          <w:szCs w:val="28"/>
        </w:rPr>
        <w:t xml:space="preserve"> </w:t>
      </w:r>
    </w:p>
    <w:p w:rsidR="00B674A0" w:rsidRDefault="00B674A0" w:rsidP="009E422E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ПЕСНЯ для папы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Ведущий </w:t>
      </w:r>
      <w:r w:rsidR="00B67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4A0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мы начинаем конкурсную программу </w:t>
      </w:r>
      <w:r w:rsidR="00B674A0" w:rsidRPr="00B674A0">
        <w:rPr>
          <w:rFonts w:ascii="Times New Roman" w:eastAsia="Times New Roman" w:hAnsi="Times New Roman"/>
          <w:b/>
          <w:sz w:val="28"/>
          <w:szCs w:val="28"/>
          <w:lang w:eastAsia="ru-RU"/>
        </w:rPr>
        <w:t>«Я и папа – настоящие мужчины»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Позвольте представить наше уважаемое жюри, столь же беспристрастное, как олимпийские судьи. </w:t>
      </w:r>
      <w:r w:rsidRPr="00613E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Представление жюри.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1</w:t>
      </w:r>
      <w:r w:rsidR="00B67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Участники выстраиваются папа-ребенок – папа – ребенок и т.д.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Наш первый конкурс - конкурс комплиментов.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Ты - женщина, ты - книга между книг.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Ты - свернутый, запечатленный свиток;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В его строках и дум и слов избыток,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В его листах безумен каждый миг.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Ты - женщина, и этим ты права.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От века </w:t>
      </w:r>
      <w:proofErr w:type="gramStart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убрана</w:t>
      </w:r>
      <w:proofErr w:type="gramEnd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короной звездной,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Ты - в наших безднах образ божества!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Мы для тебя влечем ярем железный.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Тебе мы служим, тверди гор дробя,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молимся - от века - на тебя!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Так писал о женщине поэт. А какие же слова подберут наши участники, чтобы описать красоту этой девушки?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i/>
          <w:sz w:val="28"/>
          <w:szCs w:val="28"/>
          <w:lang w:eastAsia="ru-RU"/>
        </w:rPr>
        <w:t>Девушка, которую выбирает ведущий из числа зрителей, приглашается на сцену. Участники говорят по очереди комплименты, повторивший или не придумавший комплимент выбывает из конкурса. Конкурс продолжается, пока не останется один участник.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 </w:t>
      </w:r>
      <w:r w:rsidR="00B67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2.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мужчина должен много знать. Поэтому мы объявляем интеллектуальный конкурс.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Участники отвечают на вопросы ведущих: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1. Где жили древнегреческие боги? (На Олимпе.)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2. Кто из писателей придумал слово «робот»? (К. Чапек.)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3.   На </w:t>
      </w:r>
      <w:proofErr w:type="gramStart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берегу</w:t>
      </w:r>
      <w:proofErr w:type="gramEnd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реки стоят города восьми европейских стран?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(На Дунае.)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4. Сколько спортсменов одновременно находится на площадке во время хоккейного матча, если </w:t>
      </w:r>
      <w:proofErr w:type="gramStart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нет удалений и не идет</w:t>
      </w:r>
      <w:proofErr w:type="gramEnd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смена звеньев? (12.)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5. Как называется должность главы города? (Мэр.)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6. Сколько дней шел дождь, приведший к Всемирному потопу? (40 дней.)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7. У каких птиц крылья покрыты не перьями, а чешуей? (У пингвинов.)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8. У </w:t>
      </w:r>
      <w:proofErr w:type="gramStart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мастеров</w:t>
      </w:r>
      <w:proofErr w:type="gramEnd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страны был позаимствован русскими мастерами принцип игрушки-матрешки? (Японии.)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9. Под каким деревом, согласно преданию, сидел Исаак Ньютон, когда открыл закон всемирного тяготения? (Под яблоней.)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10. Какая древнегреческая богиня, согласно мифам, вышла на свет из головы Зевса-громовержца? (Афина.)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Подсчитываются баллы, жюри объявляет итоги прошедших конкурсов.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 </w:t>
      </w:r>
      <w:r w:rsidR="00B67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Ведущий 1.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Конечно, молодой человек может быть артистичным, талантливым, хозяйственным, даже галантным, но если он не умеет танцевать, ни одна девушка никогда не обратит на него внимания. Следующий конкурс - танцевальный.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Участникам предстоит исполнить небольшой танец, проявив себя истинными профессионалами этого дела.</w:t>
      </w:r>
    </w:p>
    <w:p w:rsidR="009E422E" w:rsidRPr="00613E29" w:rsidRDefault="00B674A0" w:rsidP="009E4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4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Для следующего конкурса потребуется по 2 участника от каждой команды. Все садятся на стулья спиной к зрителям. На спинки стульев вешают заранее приготовленные таблички («Кремль», «Театр», «Школа», «Буфет»...). Ведущие задают участникам вопросы: Что ты сейчас делаешь? Часто ты там бываешь? Что видишь из окна? Тебе там нравится находиться? И т. д.</w:t>
      </w:r>
    </w:p>
    <w:p w:rsidR="009E422E" w:rsidRPr="00613E29" w:rsidRDefault="00B674A0" w:rsidP="009E4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9E422E"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5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. Для следующего конкурса от каждой команды нужен 1 участник. В этом конкурсе будет определен самый сильный духом.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садятся за стол друг напротив друга. На середину стола кладется воздушный шарик. Участники дуют на шарик, кто сильнее. Глаза у конкурсантов при этом завязаны. После того как завяжут глаза, шарик </w:t>
      </w:r>
      <w:proofErr w:type="gramStart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заменяют на тарелку</w:t>
      </w:r>
      <w:proofErr w:type="gramEnd"/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с мукой.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(За конкурсы жюри ставит оценки.)</w:t>
      </w:r>
    </w:p>
    <w:p w:rsidR="009E422E" w:rsidRPr="00613E29" w:rsidRDefault="00B674A0" w:rsidP="009E4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9E422E"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следующего конкурса приглашаются по 1 представителю от команд.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Участники должны нарисовать танк с завязанными глазами.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674A0"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</w:t>
      </w:r>
      <w:r w:rsidR="00B674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Ведущая.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конкурс капитанов. Капитаны должны нас порадовать танцем.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На пол стелется газета. Девочки танцуют на ней, потом газету надо свернуть пополам, танец продолжается, затем еще пополам и так - пока одна из девочек не сойдет с газеты.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(Жюри ставит оценки.)</w:t>
      </w:r>
    </w:p>
    <w:p w:rsidR="009E422E" w:rsidRPr="009E6079" w:rsidRDefault="009E422E" w:rsidP="009E422E">
      <w:pPr>
        <w:pStyle w:val="4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9E422E" w:rsidRPr="009E6079" w:rsidRDefault="009E422E" w:rsidP="009E422E">
      <w:pPr>
        <w:pStyle w:val="4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9E422E" w:rsidRPr="009E6079" w:rsidRDefault="009E422E" w:rsidP="009E422E">
      <w:pPr>
        <w:pStyle w:val="4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Конкурс «Помощник»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Ведущий. Эрудицию, знание </w:t>
      </w:r>
      <w:r w:rsidR="00B674A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разных областях 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проверили. Но впереди вас ждет взрослая жизнь, новые испытания. И как вы готовитесь к этим испытаниям, пока помогая маме, мы сейчас и увидим.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Представьте, что это ваша младшая сестра. Мама ушла на работу, а вам надо заплести волосы сестренке и завязать бантик.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Каждому участнику выдается бант, резинки для волос, расчески. И они делают прически одноклассницам.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Ведущий. Молодцы, но это еще не все. Представьте, что у вас оторвалась пуговица. Мамы, как обычно, нет дома. И вам срочно нужно пришить пуговицу.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Каждому участнику выдается иголка, нитка, пуговица. Участники пришивают пуговицы на время.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Ведущий. Вы прекрасно справились с этим трудным заданием. И, наверное, очень проголодались. Нужно сварить суп. А для этого необходимо очистить картофелину.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Каждому участнику выдается картофелина, нож. Участники очищают картофелину на время. Этот конкурс оценивает жюри.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>Мальчики наши - будущие защитники Отечества. И физическая подготовка здесь очень важна. И сейчас мы посмотрим, что уже умеют наши мальчики.</w:t>
      </w:r>
    </w:p>
    <w:p w:rsidR="009E422E" w:rsidRPr="00613E29" w:rsidRDefault="009E422E" w:rsidP="009E4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«Спортивный»</w:t>
      </w:r>
    </w:p>
    <w:p w:rsidR="009E422E" w:rsidRPr="00613E29" w:rsidRDefault="006D4158" w:rsidP="009E422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ВОЛЕЙБОЛ с воздушным шариком</w:t>
      </w:r>
      <w:bookmarkStart w:id="0" w:name="_GoBack"/>
      <w:bookmarkEnd w:id="0"/>
    </w:p>
    <w:p w:rsidR="00B674A0" w:rsidRPr="00613E29" w:rsidRDefault="00B674A0" w:rsidP="00B674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 6</w:t>
      </w:r>
    </w:p>
    <w:p w:rsidR="00B674A0" w:rsidRPr="00613E29" w:rsidRDefault="00B674A0" w:rsidP="00B674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2.</w:t>
      </w: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наконец, мы подошли к заключительному конкурсу нашей программы - «Поздравление самого себя». Наши участники подготовили поздравления для себя в виде плаката, песни, стихотворения и т. д. Сейчас мы увидим, кто из них самый изобретательный и талантливый.</w:t>
      </w:r>
    </w:p>
    <w:p w:rsidR="009E422E" w:rsidRPr="009E6079" w:rsidRDefault="009E422E" w:rsidP="009E42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9400D3"/>
          <w:sz w:val="28"/>
          <w:szCs w:val="28"/>
          <w:lang w:eastAsia="ru-RU"/>
        </w:rPr>
      </w:pPr>
    </w:p>
    <w:p w:rsidR="00613E29" w:rsidRPr="009E422E" w:rsidRDefault="00613E29" w:rsidP="00613E29">
      <w:pPr>
        <w:pStyle w:val="a3"/>
        <w:rPr>
          <w:b/>
          <w:sz w:val="28"/>
          <w:szCs w:val="28"/>
        </w:rPr>
      </w:pP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lastRenderedPageBreak/>
        <w:t>И мальчишек в этот день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Поздравлять нам всем не лень.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Хоть они и не малышки,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Но такие шалунишки,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Озорные сорванцы,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 xml:space="preserve">Как и в </w:t>
      </w:r>
      <w:proofErr w:type="gramStart"/>
      <w:r w:rsidRPr="009E6079">
        <w:rPr>
          <w:sz w:val="28"/>
          <w:szCs w:val="28"/>
        </w:rPr>
        <w:t>детстве</w:t>
      </w:r>
      <w:proofErr w:type="gramEnd"/>
      <w:r w:rsidRPr="009E6079">
        <w:rPr>
          <w:sz w:val="28"/>
          <w:szCs w:val="28"/>
        </w:rPr>
        <w:t xml:space="preserve"> их отцы.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Все на пап они похожи,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Хоть намного их моложе.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Значит, вырастут они,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На защиту встав страны.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Чтобы сил им накопить,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Подарки мы должны вручить.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Дарим каждому морковку,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Чтобы прыгали вы ловко,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Бегали, как зайчики.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Угощайтесь, мальчики!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rStyle w:val="a5"/>
          <w:sz w:val="28"/>
          <w:szCs w:val="28"/>
        </w:rPr>
        <w:t>Угощают всех мальчишек нарезанной на кусочки морковкой.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Вот на всех вам апельсин,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за всех стоял один,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Ну, а все за одного,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lastRenderedPageBreak/>
        <w:t>Чтоб не бояться никого!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rStyle w:val="a5"/>
          <w:sz w:val="28"/>
          <w:szCs w:val="28"/>
        </w:rPr>
        <w:t>Угощают апельсином.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с девчонками дружить,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Защищать их и любить,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Съешьте вы по мармеладке,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Будет всё у вас в порядке.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rStyle w:val="a5"/>
          <w:sz w:val="28"/>
          <w:szCs w:val="28"/>
        </w:rPr>
        <w:t>Угощают всех мармеладом.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Мамам мы сказать хотим,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 скоро слово им дадим.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Для каждой мамы свой сыночек,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Словно маленький клубочек,-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Нежный, мягкий и живой,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Одним словом - золотой.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Пусть же каждая из мам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Пожелает сыновьям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То, что им сейчас важнее.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 xml:space="preserve">Будьте, мамы, </w:t>
      </w:r>
      <w:proofErr w:type="gramStart"/>
      <w:r w:rsidRPr="009E6079">
        <w:rPr>
          <w:sz w:val="28"/>
          <w:szCs w:val="28"/>
        </w:rPr>
        <w:t>посмелее</w:t>
      </w:r>
      <w:proofErr w:type="gramEnd"/>
      <w:r w:rsidRPr="009E6079">
        <w:rPr>
          <w:sz w:val="28"/>
          <w:szCs w:val="28"/>
        </w:rPr>
        <w:t>!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Передавайте клубок друг другу,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Обойдет он всех по кругу.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rStyle w:val="a5"/>
          <w:sz w:val="28"/>
          <w:szCs w:val="28"/>
        </w:rPr>
        <w:t>Мамы, передавая клубок, говорят свои пожелания сыновьям.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Не зря сегодня в этом зале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Поздравления прозвучали.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Давайте все дружно скажем: "Ура!"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Праздник начать пришла уж пора.</w:t>
      </w:r>
    </w:p>
    <w:p w:rsidR="00B674A0" w:rsidRPr="00613E29" w:rsidRDefault="00B674A0" w:rsidP="00B674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E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сцену выходят девочки и выносят праздничный торт.</w:t>
      </w:r>
    </w:p>
    <w:p w:rsidR="00B674A0" w:rsidRPr="00613E29" w:rsidRDefault="00B674A0" w:rsidP="00B674A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Девочки.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Хоть вы не носите мундира,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Но знаем мы, что в трудный час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Вы так же, как и все солдаты,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Спасете Родину и нас.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Да, есть в Отечестве мужчины,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дух отважный не угас!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Мы это вескою причиной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Считаем, чтоб поздравить вас.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Желаем вам во всем удачи,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Пусть разрешаются добром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Все повседневные задачи,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Счастливым будет пусть ваш дом.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Мужчина - дар божий для слабого пола,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Мужчина - защитник, мужчина - опора!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есть еще всяких немало причин,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женщины славили нынче мужчин!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Мы поздравляем вас тепло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 Днем армии и флота,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lastRenderedPageBreak/>
        <w:t>Пусть будет радость оттого,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 чтит и любит кто-то.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пусть улыбка промелькнет,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пусть разгладятся морщины,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пусть весна в душе поет,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Сегодня праздник ваш, мужчины.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Тебя сегодня поздравляем,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От всей души тебе желаем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Счастливых дней и нежной ласки,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Принцессу милую из сказки,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Победу трудную в борьбе -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Пусть все достанется тебе!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Да не встретит вас беда,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Ну, уж если неудачу повстречаете в пути,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 xml:space="preserve">То </w:t>
      </w:r>
      <w:proofErr w:type="gramStart"/>
      <w:r w:rsidRPr="009E6079">
        <w:rPr>
          <w:sz w:val="28"/>
          <w:szCs w:val="28"/>
        </w:rPr>
        <w:t>судьбе-злодейке</w:t>
      </w:r>
      <w:proofErr w:type="gramEnd"/>
      <w:r w:rsidRPr="009E6079">
        <w:rPr>
          <w:sz w:val="28"/>
          <w:szCs w:val="28"/>
        </w:rPr>
        <w:t xml:space="preserve"> сдачу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Вы сумеете найти.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Побеждая и в беде,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в большом своем труде,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Все преграды разрушая,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Никогда не унывая,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lastRenderedPageBreak/>
        <w:t>Сильный пол всегда вперед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К ясной цели подойдет.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 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Слабый пол не забывайте,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Нас любите, уважайте!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Жить без нас ведь будет трудно,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Неуютно, скучно, скудно.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Ведь и предок ваш Адам</w:t>
      </w:r>
    </w:p>
    <w:p w:rsidR="00B674A0" w:rsidRPr="009E6079" w:rsidRDefault="00B674A0" w:rsidP="00B674A0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Жить не смог в раю без дам!</w:t>
      </w:r>
    </w:p>
    <w:p w:rsidR="00613E29" w:rsidRPr="009E6079" w:rsidRDefault="00613E29" w:rsidP="00613E29">
      <w:pPr>
        <w:pStyle w:val="4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rStyle w:val="a4"/>
          <w:sz w:val="28"/>
          <w:szCs w:val="28"/>
        </w:rPr>
        <w:t>Ведущий 2.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Защитники Отечества! Мужчины,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Примите поздравления от нас.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Любые покорятся вам вершины,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И силы пусть не оставляют вас.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Вы вечно перед Родиной в ответе,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Оберегая тишину полей,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мирно спали люди на планете,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Чтоб взрывов больше не было на ней.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Желаем силы, мира и побед.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Минуют путь вас беды и ненастья.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Да осенит вас негасимый свет</w:t>
      </w:r>
    </w:p>
    <w:p w:rsidR="00613E29" w:rsidRPr="009E6079" w:rsidRDefault="00613E29" w:rsidP="00613E29">
      <w:pPr>
        <w:pStyle w:val="a3"/>
        <w:rPr>
          <w:sz w:val="28"/>
          <w:szCs w:val="28"/>
        </w:rPr>
      </w:pPr>
      <w:r w:rsidRPr="009E6079">
        <w:rPr>
          <w:sz w:val="28"/>
          <w:szCs w:val="28"/>
        </w:rPr>
        <w:t>Любви, надежды и большого счастья!</w:t>
      </w:r>
    </w:p>
    <w:p w:rsidR="00613E29" w:rsidRPr="009E6079" w:rsidRDefault="00613E29" w:rsidP="007C7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9400D3"/>
          <w:sz w:val="28"/>
          <w:szCs w:val="28"/>
          <w:lang w:eastAsia="ru-RU"/>
        </w:rPr>
      </w:pPr>
    </w:p>
    <w:p w:rsidR="007C7D78" w:rsidRPr="009E6079" w:rsidRDefault="007C7D78" w:rsidP="007C7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color w:val="9400D3"/>
          <w:sz w:val="28"/>
          <w:szCs w:val="28"/>
          <w:lang w:eastAsia="ru-RU"/>
        </w:rPr>
        <w:lastRenderedPageBreak/>
        <w:t>Волшебный сон  </w:t>
      </w:r>
      <w:r w:rsidRPr="009E60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 февраля сценка для пап. Исполняют старшеклассники   </w:t>
      </w:r>
    </w:p>
    <w:p w:rsidR="007C7D78" w:rsidRPr="009E6079" w:rsidRDefault="007C7D78" w:rsidP="007C7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сцене стол, на нём телефон, рядом два стула. К микрофону выходит юноша. Он исполняет роль сына.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(зрителям) Сегодня мне приснился удивительный сон... Не знаю, в руку этот сон, или нет, но он мне очень понравился. А приснилось мне вот что...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(звучит сказочная музыка)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 проходит за стол и садится готовить уроки – мурлычет себе под нос: «Электрические машины... Это такие машины, которые под действием чёрт знает каких сил... начинают вращаться... Электрические машины...»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Входит отец. Он немного напуган предстоящим разговором с сыном. Постоянно оглядывается на дверь, не знает, как начать разговор.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Добрый вечер...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(отрывается от учебника) Добрый, добрый, папуля... Зайди, пожалуйста. Разговор есть.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(испугано) Какой разговор, сынок?!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Мужской, принципиальный. А ты что такой тихий? Отпрашиваться пришёл? Что, к дружкам потянуло?! Опять оттопыриваться собрались?! Или в преферанс, как вчера?! Когда это кончится?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Что?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А то! Мне только что звонил твой начальник! Просил завтра зайти к нему и вообще повлиять, как сын на отца. Тебе не стыдно?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А чего он?..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Сын: Он-то ничего! А вот ты почему?! То проспишь, койку за собой не заправишь, то с друзьями после футбола пиво дуете... Дома работы нет? Курить начал. Два раза пахло в туалете. Ночью встаёшь? В </w:t>
      </w:r>
      <w:proofErr w:type="spell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тихушку</w:t>
      </w:r>
      <w:proofErr w:type="spell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В подъезде, говорят, слово нехорошее написал, и на дядю Колю из 12 квартиры всё свалил... А ведь раньше друзьями были. Можно сказать, на один горшок в садике ходили...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Это, сынок, Колька и написал, а на меня спёр – он мне мстит, что я ему денег на новую машину не занял... А откуда у меня деньги, когда я тебе всё отдаю? Спасибо хоть люди добрые на футбол бесплатно водят и пивом иногда угостят...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Об этом мы позже поговорим, а пока вернёмся к звонку твоего начальника... Ты, почему на работе не собранный?! Сегодня, например, контрольные цифры неверно сосчитал. Всё время крутишься, старшим грубишь... Думаешь мама в командировке, так тебе всё можно?! Посмотри на себя в зеркало! Позоришь нашу фамилию. Я стараюсь, учусь, можно сказать, в поте лица, на одни пятёрки, а ты... У каждого человека, кроме его прав, должны быть ещё и обязанности: я обязан хорошо учиться, ты – обязан хорошо работать! Понимаешь?! Я спрашиваю: понимаешь?!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Опять в молчанку играешь?! Где мой ремень?! (бегает за отцом)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Я больше не буду...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Что не будешь?!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Отец: Позорить тебя. Вот увидишь... Я в конце рабочей четверти... я исправлюсь...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(телефонный звонок)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(снимая трубку) Алло! Кто это?! Какой Алексей Петрович?! Ах, дядя Лёша... Здравствуйте. Нет, отец сегодня, ни на какой футбол не пойдёт. И не просите. Он не заслужил... Всего хорошего! (кладёт трубку)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Зря ты так, сынок... Я исправлюсь... Билет ведь пропадёт.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Пусть лучше билет пропадёт, чем ты!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(Звонок в дверь.</w:t>
      </w:r>
      <w:proofErr w:type="gram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пороге – группа товарищей отца)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1-й гость:</w:t>
      </w:r>
      <w:proofErr w:type="gram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Здравствуй, Никита, отец дома? Гулять выйдет?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2-й гость: Скажи, пусть скорей одевается. В </w:t>
      </w:r>
      <w:proofErr w:type="gram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картишки</w:t>
      </w:r>
      <w:proofErr w:type="gram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перекинемся, пока не стемнело...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Отец сегодня никуда не пойдёт. Он занят.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1-й гость: Ну, хоть на </w:t>
      </w:r>
      <w:proofErr w:type="spell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полчасика</w:t>
      </w:r>
      <w:proofErr w:type="spell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Мы тут во дворе </w:t>
      </w:r>
      <w:proofErr w:type="spell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потусуемся</w:t>
      </w:r>
      <w:proofErr w:type="spell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 До 10-ти и по домам...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Не выйдет он!.. Он наказан. До свидания! (закрывает дверь) Нашёл себе друзей, таких же бездельников!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Ну, сынок... Я же обещал. Ты что, мне не веришь?! Я уже, можно сказать, исправляюсь... И курить в туалете не буду... И койку заправлять буду... Прямо завтра и начну!.. Ты мне не веришь?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Я тебе верю, отец... Но скажу так: когда на тебя жаловаться не будут, тогда и поговорим... А пока никаких гуляний, никаких компьютеров и никакого телевизора! Марш умываться и спать!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А... ы... ы... ы... Ну... Хоть пять минут... Хоть до девяти, разреши... Ну, сынок...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Сын: (грохает по столу кулаком) Марш, я сказал! Или опять по ремню соскучился?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Отец: (испуганно) Иду, сынок, иду... Спокойной ночи... (возвращается) А до восьми?..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Сын: (кричит) </w:t>
      </w:r>
      <w:proofErr w:type="spell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</w:t>
      </w:r>
      <w:proofErr w:type="spell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-а-а-</w:t>
      </w:r>
      <w:proofErr w:type="spellStart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</w:t>
      </w:r>
      <w:proofErr w:type="spellEnd"/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!!! (Отец в испуге убегает) (Как бы проснулся) – выходит на авансцену. Вот такой сон мне сегодня приснился... Не знаю, бывает такое, или нет, но мне этот сон понравился... (пошёл, но возвращается и говорит шепотом зрителям): </w:t>
      </w:r>
      <w:r w:rsidRPr="009E6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Очень понравился! (подмигивает и уходит в кулисы)</w:t>
      </w:r>
    </w:p>
    <w:p w:rsidR="00E61E80" w:rsidRPr="009E6079" w:rsidRDefault="00E61E80">
      <w:pPr>
        <w:rPr>
          <w:rFonts w:ascii="Times New Roman" w:hAnsi="Times New Roman"/>
          <w:sz w:val="28"/>
          <w:szCs w:val="28"/>
        </w:rPr>
      </w:pPr>
    </w:p>
    <w:sectPr w:rsidR="00E61E80" w:rsidRPr="009E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9255E"/>
    <w:multiLevelType w:val="hybridMultilevel"/>
    <w:tmpl w:val="CB1EC07E"/>
    <w:lvl w:ilvl="0" w:tplc="8990E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2B"/>
    <w:rsid w:val="0040662B"/>
    <w:rsid w:val="00613E29"/>
    <w:rsid w:val="006B034A"/>
    <w:rsid w:val="006D4158"/>
    <w:rsid w:val="007C7D78"/>
    <w:rsid w:val="009E422E"/>
    <w:rsid w:val="009E6079"/>
    <w:rsid w:val="00B674A0"/>
    <w:rsid w:val="00E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3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E2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3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613E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7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3E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1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E2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3E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61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2015-02-15T16:36:00Z</cp:lastPrinted>
  <dcterms:created xsi:type="dcterms:W3CDTF">2015-02-10T13:52:00Z</dcterms:created>
  <dcterms:modified xsi:type="dcterms:W3CDTF">2015-02-15T16:42:00Z</dcterms:modified>
</cp:coreProperties>
</file>