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0C" w:rsidRDefault="00710C0C" w:rsidP="00710C0C">
      <w:pPr>
        <w:rPr>
          <w:rFonts w:cs="Times New Roman"/>
          <w:color w:val="00B050"/>
          <w:sz w:val="40"/>
          <w:szCs w:val="40"/>
        </w:rPr>
      </w:pPr>
      <w:proofErr w:type="gramStart"/>
      <w:r>
        <w:rPr>
          <w:rFonts w:cs="Times New Roman"/>
          <w:color w:val="00B050"/>
          <w:sz w:val="40"/>
          <w:szCs w:val="40"/>
        </w:rPr>
        <w:t xml:space="preserve">РЕЗУЛЬТАТЫ  </w:t>
      </w:r>
      <w:bookmarkStart w:id="0" w:name="_GoBack"/>
      <w:bookmarkEnd w:id="0"/>
      <w:r>
        <w:rPr>
          <w:rFonts w:cs="Times New Roman"/>
          <w:color w:val="00B050"/>
          <w:sz w:val="40"/>
          <w:szCs w:val="40"/>
        </w:rPr>
        <w:t>УЧАСТИЯ</w:t>
      </w:r>
      <w:proofErr w:type="gramEnd"/>
      <w:r>
        <w:rPr>
          <w:rFonts w:cs="Times New Roman"/>
          <w:color w:val="00B050"/>
          <w:sz w:val="40"/>
          <w:szCs w:val="40"/>
        </w:rPr>
        <w:t xml:space="preserve">  </w:t>
      </w:r>
      <w:r>
        <w:rPr>
          <w:rFonts w:cs="Times New Roman"/>
          <w:color w:val="00B050"/>
          <w:sz w:val="40"/>
          <w:szCs w:val="40"/>
        </w:rPr>
        <w:t>В РАЙОННОЙ</w:t>
      </w:r>
      <w:r>
        <w:rPr>
          <w:rFonts w:cs="Times New Roman"/>
          <w:color w:val="00B050"/>
          <w:sz w:val="40"/>
          <w:szCs w:val="40"/>
        </w:rPr>
        <w:t xml:space="preserve">                                      </w:t>
      </w:r>
      <w:r>
        <w:rPr>
          <w:rFonts w:cs="Times New Roman"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591945" cy="13716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9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D1F" w:rsidRDefault="00710C0C" w:rsidP="00710C0C">
      <w:pPr>
        <w:rPr>
          <w:rFonts w:cs="Times New Roman"/>
          <w:color w:val="00B050"/>
          <w:sz w:val="40"/>
          <w:szCs w:val="40"/>
        </w:rPr>
      </w:pPr>
      <w:r>
        <w:rPr>
          <w:rFonts w:cs="Times New Roman"/>
          <w:color w:val="00B050"/>
          <w:sz w:val="40"/>
          <w:szCs w:val="40"/>
        </w:rPr>
        <w:t>НАУЧНО-ПРАКТИЧЕСКОЙ КОНФЕРЕНЦИИ</w:t>
      </w:r>
    </w:p>
    <w:p w:rsidR="00710C0C" w:rsidRPr="00F02D1F" w:rsidRDefault="00710C0C" w:rsidP="00710C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2693"/>
        <w:gridCol w:w="4536"/>
      </w:tblGrid>
      <w:tr w:rsidR="00331A64" w:rsidRPr="0041575D" w:rsidTr="00953B19">
        <w:trPr>
          <w:trHeight w:val="977"/>
        </w:trPr>
        <w:tc>
          <w:tcPr>
            <w:tcW w:w="709" w:type="dxa"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31A64" w:rsidRPr="0041575D" w:rsidRDefault="00331A64" w:rsidP="00B7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331A64" w:rsidRPr="0041575D" w:rsidTr="00953B19">
        <w:tc>
          <w:tcPr>
            <w:tcW w:w="709" w:type="dxa"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Pr="0041575D" w:rsidRDefault="00331A64" w:rsidP="00331A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Нагайчук</w:t>
            </w:r>
            <w:proofErr w:type="spellEnd"/>
            <w:r w:rsidRPr="004157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  <w:p w:rsidR="00331A64" w:rsidRPr="0041575D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Павлова Елизавета Владимировна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Социально-гуманитарное, социально-эстетическое</w:t>
            </w: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4" w:rsidRPr="0041575D" w:rsidRDefault="00331A64" w:rsidP="0095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 математическое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«Грамотный покупатель»</w:t>
            </w:r>
          </w:p>
          <w:p w:rsidR="00331A64" w:rsidRP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</w:tr>
      <w:tr w:rsidR="00331A64" w:rsidRPr="0041575D" w:rsidTr="00953B19">
        <w:tc>
          <w:tcPr>
            <w:tcW w:w="709" w:type="dxa"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Pr="0041575D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Гурина Кристина Валерьевна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«Алмазная живопись»</w:t>
            </w:r>
          </w:p>
          <w:p w:rsidR="00331A64" w:rsidRPr="0041575D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</w:tr>
      <w:tr w:rsidR="00331A64" w:rsidRPr="0041575D" w:rsidTr="00953B19">
        <w:tc>
          <w:tcPr>
            <w:tcW w:w="709" w:type="dxa"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Pr="0041575D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Федотов Данил Валерьевич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331A64" w:rsidRPr="0041575D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«Интарсия «Белочка»</w:t>
            </w:r>
          </w:p>
          <w:p w:rsidR="00331A64" w:rsidRPr="00331A64" w:rsidRDefault="00331A64" w:rsidP="008C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V </w:t>
            </w: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</w:tr>
      <w:tr w:rsidR="00331A64" w:rsidRPr="0041575D" w:rsidTr="00953B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331A64" w:rsidRDefault="00331A64" w:rsidP="00B751D2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Матвейкин Никита Дмитриевич 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331A64" w:rsidRDefault="00331A64" w:rsidP="00B7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Default="00331A64" w:rsidP="00B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и значение балов в жизни школы»</w:t>
            </w:r>
          </w:p>
          <w:p w:rsidR="00331A64" w:rsidRPr="00331A64" w:rsidRDefault="00331A64" w:rsidP="0033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III </w:t>
            </w: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</w:tr>
      <w:tr w:rsidR="00331A64" w:rsidRPr="0041575D" w:rsidTr="00953B19">
        <w:tc>
          <w:tcPr>
            <w:tcW w:w="709" w:type="dxa"/>
            <w:shd w:val="clear" w:color="auto" w:fill="FBE4D5" w:themeFill="accent2" w:themeFillTint="33"/>
          </w:tcPr>
          <w:p w:rsidR="00331A64" w:rsidRPr="0041575D" w:rsidRDefault="00331A64" w:rsidP="00B75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Pr="0041575D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Палкина Леся Александровна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331A64" w:rsidRPr="0041575D" w:rsidRDefault="00331A64" w:rsidP="00B7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Default="00331A64" w:rsidP="00B7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«Манипуляции в рекламе. Приемы речевого воздействия»</w:t>
            </w:r>
          </w:p>
          <w:p w:rsidR="00331A64" w:rsidRPr="00331A64" w:rsidRDefault="00331A64" w:rsidP="00B7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 </w:t>
            </w: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</w:tr>
      <w:tr w:rsidR="00331A64" w:rsidRPr="0041575D" w:rsidTr="00953B19">
        <w:tc>
          <w:tcPr>
            <w:tcW w:w="709" w:type="dxa"/>
            <w:shd w:val="clear" w:color="auto" w:fill="FBE4D5" w:themeFill="accent2" w:themeFillTint="33"/>
          </w:tcPr>
          <w:p w:rsidR="00331A64" w:rsidRPr="0041575D" w:rsidRDefault="00331A64" w:rsidP="00B75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Pr="0041575D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41575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331A64" w:rsidRPr="0041575D" w:rsidRDefault="00331A64" w:rsidP="00B7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Default="00331A64" w:rsidP="00B7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«Гоголь- словесный кулинар»</w:t>
            </w:r>
          </w:p>
          <w:p w:rsidR="00331A64" w:rsidRPr="00331A64" w:rsidRDefault="00331A64" w:rsidP="00B7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II </w:t>
            </w: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</w:tr>
      <w:tr w:rsidR="00331A64" w:rsidRPr="0041575D" w:rsidTr="00953B19">
        <w:trPr>
          <w:trHeight w:val="1466"/>
        </w:trPr>
        <w:tc>
          <w:tcPr>
            <w:tcW w:w="709" w:type="dxa"/>
            <w:shd w:val="clear" w:color="auto" w:fill="FBE4D5" w:themeFill="accent2" w:themeFillTint="33"/>
          </w:tcPr>
          <w:p w:rsidR="00331A64" w:rsidRPr="0041575D" w:rsidRDefault="00331A64" w:rsidP="00B75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  <w:shd w:val="clear" w:color="auto" w:fill="FBE4D5" w:themeFill="accent2" w:themeFillTint="33"/>
          </w:tcPr>
          <w:p w:rsidR="00331A64" w:rsidRPr="0041575D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4157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  <w:p w:rsidR="00331A64" w:rsidRPr="0041575D" w:rsidRDefault="00331A64" w:rsidP="0033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331A64" w:rsidRPr="0041575D" w:rsidRDefault="00331A64" w:rsidP="00B7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331A64" w:rsidRDefault="00331A64" w:rsidP="0033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точки зрения </w:t>
            </w:r>
            <w:r w:rsidRPr="0041575D">
              <w:rPr>
                <w:rFonts w:ascii="Times New Roman" w:hAnsi="Times New Roman" w:cs="Times New Roman"/>
                <w:sz w:val="28"/>
                <w:szCs w:val="28"/>
              </w:rPr>
              <w:t>юного математика»</w:t>
            </w:r>
          </w:p>
          <w:p w:rsidR="00331A64" w:rsidRPr="00331A64" w:rsidRDefault="00331A64" w:rsidP="0033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 </w:t>
            </w:r>
            <w:r w:rsidRPr="00331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</w:tr>
    </w:tbl>
    <w:p w:rsidR="00FE107F" w:rsidRDefault="00FE107F">
      <w:pPr>
        <w:rPr>
          <w:sz w:val="40"/>
          <w:szCs w:val="40"/>
        </w:rPr>
      </w:pPr>
    </w:p>
    <w:p w:rsidR="00953B19" w:rsidRPr="00953B19" w:rsidRDefault="00953B19">
      <w:pPr>
        <w:rPr>
          <w:color w:val="00B050"/>
          <w:sz w:val="40"/>
          <w:szCs w:val="40"/>
        </w:rPr>
      </w:pPr>
      <w:r w:rsidRPr="00953B19">
        <w:rPr>
          <w:color w:val="00B050"/>
          <w:sz w:val="40"/>
          <w:szCs w:val="40"/>
        </w:rPr>
        <w:t>ОТЛИЧНЫЙ РЕЗУЛЬТАТ!  ТАК ДЕРЖАТЬ!  ПОЗДРАВЛЯЕМ!!!</w:t>
      </w:r>
    </w:p>
    <w:p w:rsidR="00FE107F" w:rsidRDefault="00FE107F">
      <w:pPr>
        <w:spacing w:after="160" w:line="259" w:lineRule="auto"/>
      </w:pPr>
      <w:r>
        <w:br w:type="page"/>
      </w:r>
    </w:p>
    <w:p w:rsidR="00FE107F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</w:p>
    <w:p w:rsidR="00084B34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D18B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D18B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E107F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18B3">
        <w:rPr>
          <w:rFonts w:ascii="Times New Roman" w:hAnsi="Times New Roman" w:cs="Times New Roman"/>
          <w:sz w:val="28"/>
          <w:szCs w:val="28"/>
        </w:rPr>
        <w:t>Палкиной</w:t>
      </w:r>
      <w:proofErr w:type="spellEnd"/>
      <w:r w:rsidRPr="004D18B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E107F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 xml:space="preserve">Куратора  </w:t>
      </w:r>
    </w:p>
    <w:p w:rsidR="00FE107F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18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18B3">
        <w:rPr>
          <w:rFonts w:ascii="Times New Roman" w:hAnsi="Times New Roman" w:cs="Times New Roman"/>
          <w:sz w:val="28"/>
          <w:szCs w:val="28"/>
        </w:rPr>
        <w:t xml:space="preserve"> работе с одаренными детьми</w:t>
      </w:r>
    </w:p>
    <w:p w:rsidR="00FE107F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Буковой Н.А.</w:t>
      </w:r>
    </w:p>
    <w:p w:rsidR="00FE107F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07F" w:rsidRPr="004D18B3" w:rsidRDefault="00FE107F" w:rsidP="004D1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07F" w:rsidRPr="004D18B3" w:rsidRDefault="00FE107F" w:rsidP="004D1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18B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D18B3">
        <w:rPr>
          <w:rFonts w:ascii="Times New Roman" w:hAnsi="Times New Roman" w:cs="Times New Roman"/>
          <w:sz w:val="28"/>
          <w:szCs w:val="28"/>
        </w:rPr>
        <w:t>.</w:t>
      </w:r>
    </w:p>
    <w:p w:rsidR="00FE107F" w:rsidRPr="004D18B3" w:rsidRDefault="00FE107F" w:rsidP="004D1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7F" w:rsidRPr="004D18B3" w:rsidRDefault="00FE107F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Прошу предоставить автобус 29.02.2016г. для поездки детей в с. Бражное для участия в очном этапе краевого форума «Молодежь и наука».</w:t>
      </w:r>
    </w:p>
    <w:p w:rsidR="00FE107F" w:rsidRPr="004D18B3" w:rsidRDefault="00FE107F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Список детей:</w:t>
      </w:r>
    </w:p>
    <w:p w:rsidR="00FE107F" w:rsidRPr="004D18B3" w:rsidRDefault="00FE107F" w:rsidP="004D18B3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8B3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4D18B3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FE107F" w:rsidRPr="004D18B3" w:rsidRDefault="00FE107F" w:rsidP="004D1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Павлова Елизавета Владимировна</w:t>
      </w:r>
    </w:p>
    <w:p w:rsidR="00FE107F" w:rsidRPr="004D18B3" w:rsidRDefault="00FE107F" w:rsidP="004D1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Палкина Леся Александровна</w:t>
      </w:r>
    </w:p>
    <w:p w:rsidR="00FE107F" w:rsidRPr="004D18B3" w:rsidRDefault="00FE107F" w:rsidP="004D1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8B3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4D18B3">
        <w:rPr>
          <w:rFonts w:ascii="Times New Roman" w:hAnsi="Times New Roman" w:cs="Times New Roman"/>
          <w:sz w:val="28"/>
          <w:szCs w:val="28"/>
        </w:rPr>
        <w:t xml:space="preserve"> Елизавета Романовна</w:t>
      </w:r>
    </w:p>
    <w:p w:rsidR="00FE107F" w:rsidRPr="004D18B3" w:rsidRDefault="00FE107F" w:rsidP="004D1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18B3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4D18B3">
        <w:rPr>
          <w:rFonts w:ascii="Times New Roman" w:hAnsi="Times New Roman" w:cs="Times New Roman"/>
          <w:sz w:val="28"/>
          <w:szCs w:val="28"/>
        </w:rPr>
        <w:t xml:space="preserve"> Александра Валерьевна</w:t>
      </w:r>
    </w:p>
    <w:p w:rsidR="00FE107F" w:rsidRPr="004D18B3" w:rsidRDefault="00FE107F" w:rsidP="004D1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Матвейкин Никита Дмитриевич</w:t>
      </w:r>
    </w:p>
    <w:p w:rsidR="00FE107F" w:rsidRPr="004D18B3" w:rsidRDefault="00FE107F" w:rsidP="004D1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Федотов Данил Валерьевич</w:t>
      </w:r>
    </w:p>
    <w:p w:rsidR="00FE107F" w:rsidRDefault="00FE107F" w:rsidP="004D18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Гурина Кристина Валерьевна</w:t>
      </w: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Сопровождающие :</w:t>
      </w:r>
      <w:proofErr w:type="gramEnd"/>
    </w:p>
    <w:p w:rsidR="004D18B3" w:rsidRDefault="004D18B3" w:rsidP="004D18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А.Г.</w:t>
      </w:r>
    </w:p>
    <w:p w:rsidR="004D18B3" w:rsidRPr="004D18B3" w:rsidRDefault="004D18B3" w:rsidP="00923B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8B3">
        <w:rPr>
          <w:rFonts w:ascii="Times New Roman" w:hAnsi="Times New Roman" w:cs="Times New Roman"/>
          <w:sz w:val="28"/>
          <w:szCs w:val="28"/>
        </w:rPr>
        <w:t>Николаевич Т.Б.</w:t>
      </w: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12.02.2016г.</w:t>
      </w:r>
    </w:p>
    <w:p w:rsidR="004D18B3" w:rsidRDefault="004D18B3" w:rsidP="004D1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по работе с одаренными детьми 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школы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.Палкина Л.В.</w:t>
      </w:r>
    </w:p>
    <w:p w:rsidR="004D18B3" w:rsidRP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8B3" w:rsidRDefault="004D18B3" w:rsidP="004D1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8B3" w:rsidRPr="004D18B3" w:rsidRDefault="004D18B3" w:rsidP="004D1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7F" w:rsidRDefault="00FE107F" w:rsidP="00FE107F">
      <w:pPr>
        <w:jc w:val="right"/>
      </w:pPr>
    </w:p>
    <w:sectPr w:rsidR="00FE107F" w:rsidSect="00B7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79A"/>
    <w:multiLevelType w:val="hybridMultilevel"/>
    <w:tmpl w:val="4866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2338"/>
    <w:multiLevelType w:val="hybridMultilevel"/>
    <w:tmpl w:val="B272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6D13"/>
    <w:multiLevelType w:val="hybridMultilevel"/>
    <w:tmpl w:val="6FE28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D1BF5"/>
    <w:multiLevelType w:val="hybridMultilevel"/>
    <w:tmpl w:val="88AA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9F"/>
    <w:rsid w:val="00084B34"/>
    <w:rsid w:val="00331A64"/>
    <w:rsid w:val="004D18B3"/>
    <w:rsid w:val="0054577B"/>
    <w:rsid w:val="00710C0C"/>
    <w:rsid w:val="00953B19"/>
    <w:rsid w:val="00A1219F"/>
    <w:rsid w:val="00B751D2"/>
    <w:rsid w:val="00F02D1F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F62D-AEC5-48B5-B7A6-AA62DC1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2016-02-12T06:27:00Z</cp:lastPrinted>
  <dcterms:created xsi:type="dcterms:W3CDTF">2016-03-02T04:53:00Z</dcterms:created>
  <dcterms:modified xsi:type="dcterms:W3CDTF">2016-03-02T04:53:00Z</dcterms:modified>
</cp:coreProperties>
</file>